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dat" ContentType="text/plain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ac36db4116c14b51" Type="http://schemas.microsoft.com/office/2006/relationships/txt" Target="udata/data.dat"/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F019AA1" w14:textId="5378DCC4" w:rsidR="00D80BED" w:rsidRDefault="00D80BED" w:rsidP="00D80BED">
      <w:pPr>
        <w:pStyle w:val="1"/>
      </w:pPr>
      <w:r>
        <w:rPr>
          <w:rFonts w:hint="eastAsia"/>
        </w:rPr>
        <w:t>前言</w:t>
      </w:r>
    </w:p>
    <w:p w14:paraId="5B29FD59" w14:textId="2D7C3EA3" w:rsidR="00D80BED" w:rsidRDefault="00D80BED" w:rsidP="00AA1747">
      <w:r>
        <w:rPr>
          <w:rFonts w:hint="eastAsia"/>
        </w:rPr>
        <w:t>基于Jack</w:t>
      </w:r>
      <w:r>
        <w:t xml:space="preserve"> </w:t>
      </w:r>
      <w:r>
        <w:rPr>
          <w:rFonts w:hint="eastAsia"/>
        </w:rPr>
        <w:t>Cui的p</w:t>
      </w:r>
      <w:r>
        <w:t>ython3</w:t>
      </w:r>
      <w:r>
        <w:rPr>
          <w:rFonts w:hint="eastAsia"/>
        </w:rPr>
        <w:t>网络爬虫教程的学习笔记，将持续</w:t>
      </w:r>
      <w:r w:rsidR="001E3D6A">
        <w:rPr>
          <w:rFonts w:hint="eastAsia"/>
        </w:rPr>
        <w:t>向大神学习</w:t>
      </w:r>
      <w:r>
        <w:rPr>
          <w:rFonts w:hint="eastAsia"/>
        </w:rPr>
        <w:t>中</w:t>
      </w:r>
      <w:r>
        <w:t>….</w:t>
      </w:r>
    </w:p>
    <w:p w14:paraId="20B09BA1" w14:textId="3C401F28" w:rsidR="00D80BED" w:rsidRDefault="00D80BED" w:rsidP="00D80BED">
      <w:pPr>
        <w:wordWrap w:val="0"/>
        <w:jc w:val="right"/>
      </w:pPr>
    </w:p>
    <w:p w14:paraId="4AACE68D" w14:textId="4A7D9318" w:rsidR="00D80BED" w:rsidRDefault="00D80BED" w:rsidP="00D80BED"/>
    <w:p w14:paraId="4E80D057" w14:textId="7BA01FFE" w:rsidR="00C02FA3" w:rsidRDefault="00C02FA3" w:rsidP="00D80BED">
      <w:r>
        <w:rPr>
          <w:rFonts w:hint="eastAsia"/>
        </w:rPr>
        <w:t>R</w:t>
      </w:r>
      <w:r>
        <w:t>eferences:</w:t>
      </w:r>
    </w:p>
    <w:p w14:paraId="15DE198B" w14:textId="1ED97BAE" w:rsidR="001C0926" w:rsidRDefault="003820AA" w:rsidP="00571B7A">
      <w:hyperlink r:id="rId7" w:history="1">
        <w:r w:rsidR="00D80BED" w:rsidRPr="007A7EE5">
          <w:rPr>
            <w:rStyle w:val="a3"/>
          </w:rPr>
          <w:t>Python3网络爬虫入门_jack_cui_CSDN</w:t>
        </w:r>
      </w:hyperlink>
      <w:bookmarkStart w:id="0" w:name="_GoBack"/>
      <w:bookmarkEnd w:id="0"/>
      <w:r w:rsidR="00571B7A">
        <w:t xml:space="preserve"> </w:t>
      </w:r>
    </w:p>
    <w:p w14:paraId="6CC83759" w14:textId="62F48F4A" w:rsidR="00D80BED" w:rsidRDefault="00AA1747" w:rsidP="00AA1747">
      <w:r>
        <w:rPr>
          <w:noProof/>
        </w:rPr>
        <w:drawing>
          <wp:inline distT="0" distB="0" distL="0" distR="0" wp14:anchorId="60743E3B" wp14:editId="0024D3B7">
            <wp:extent cx="5256530" cy="3046730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28838" w14:textId="2FC541BA" w:rsidR="00970E2D" w:rsidRDefault="00AA1747" w:rsidP="005253C7">
      <w:pPr>
        <w:pStyle w:val="1"/>
        <w:numPr>
          <w:ilvl w:val="0"/>
          <w:numId w:val="7"/>
        </w:numPr>
      </w:pPr>
      <w:r>
        <w:rPr>
          <w:rFonts w:hint="eastAsia"/>
        </w:rPr>
        <w:t>网络</w:t>
      </w:r>
      <w:r w:rsidR="00970E2D">
        <w:rPr>
          <w:rFonts w:hint="eastAsia"/>
        </w:rPr>
        <w:t>爬虫</w:t>
      </w:r>
      <w:r>
        <w:rPr>
          <w:rFonts w:hint="eastAsia"/>
        </w:rPr>
        <w:t>是什么</w:t>
      </w:r>
    </w:p>
    <w:p w14:paraId="1DF6D295" w14:textId="3C723B84" w:rsidR="003E5A95" w:rsidRDefault="003E5A95" w:rsidP="003E5A95">
      <w:r w:rsidRPr="003E5A95">
        <w:rPr>
          <w:rFonts w:hint="eastAsia"/>
        </w:rPr>
        <w:t>网络爬虫，也叫网络蜘蛛（</w:t>
      </w:r>
      <w:r w:rsidRPr="003E5A95">
        <w:t>Web Spider）。它根据网页地址（URL）爬取网页内容</w:t>
      </w:r>
      <w:r w:rsidR="00AA1747">
        <w:rPr>
          <w:rFonts w:hint="eastAsia"/>
        </w:rPr>
        <w:t>。</w:t>
      </w:r>
      <w:r w:rsidR="00AA1747">
        <w:t xml:space="preserve"> </w:t>
      </w:r>
    </w:p>
    <w:p w14:paraId="0562064E" w14:textId="1BCB4B2E" w:rsidR="00BC06D5" w:rsidRDefault="00BC06D5" w:rsidP="003E5A95"/>
    <w:p w14:paraId="610FE9C4" w14:textId="28890202" w:rsidR="00BC06D5" w:rsidRDefault="00BC06D5" w:rsidP="003E5A95">
      <w:r>
        <w:rPr>
          <w:rFonts w:hint="eastAsia"/>
        </w:rPr>
        <w:t>基本模块：fetcher</w:t>
      </w:r>
      <w:r>
        <w:t xml:space="preserve"> resolver scheduler saver</w:t>
      </w:r>
    </w:p>
    <w:p w14:paraId="2B1ED541" w14:textId="0ADC09D9" w:rsidR="00481068" w:rsidRDefault="00481068" w:rsidP="003E5A95">
      <w:r w:rsidRPr="00481068">
        <w:rPr>
          <w:noProof/>
        </w:rPr>
        <w:drawing>
          <wp:inline distT="0" distB="0" distL="0" distR="0" wp14:anchorId="36728BFF" wp14:editId="70BC4984">
            <wp:extent cx="5274310" cy="20974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511C" w14:textId="77777777" w:rsidR="00BC06D5" w:rsidRDefault="00BC06D5" w:rsidP="003E5A95"/>
    <w:p w14:paraId="4E54DB00" w14:textId="18D9B23F" w:rsidR="009131E4" w:rsidRDefault="009131E4" w:rsidP="009131E4">
      <w:pPr>
        <w:pStyle w:val="2"/>
      </w:pPr>
      <w:r>
        <w:rPr>
          <w:rFonts w:hint="eastAsia"/>
        </w:rPr>
        <w:t>必备基础</w:t>
      </w:r>
    </w:p>
    <w:p w14:paraId="2BCDA796" w14:textId="77777777" w:rsidR="00AA1747" w:rsidRPr="003E5A95" w:rsidRDefault="00AA1747" w:rsidP="003E5A95"/>
    <w:p w14:paraId="676F5E17" w14:textId="6B85A75E" w:rsidR="00970E2D" w:rsidRDefault="00F11125" w:rsidP="00F11125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了解</w:t>
      </w:r>
      <w:r w:rsidR="003E5A95">
        <w:rPr>
          <w:rFonts w:hint="eastAsia"/>
        </w:rPr>
        <w:t>U</w:t>
      </w:r>
      <w:r w:rsidR="003E5A95">
        <w:t>RL</w:t>
      </w:r>
      <w:r w:rsidR="00AA1747">
        <w:rPr>
          <w:rFonts w:hint="eastAsia"/>
        </w:rPr>
        <w:t>结构</w:t>
      </w:r>
      <w:r w:rsidR="003E5A95">
        <w:t xml:space="preserve">: </w:t>
      </w:r>
    </w:p>
    <w:p w14:paraId="0E91D466" w14:textId="29330306" w:rsidR="003E5A95" w:rsidRDefault="003E5A95" w:rsidP="00970E2D">
      <w:pPr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protocol :// hostname[:port] / path / [;parameters][?query]#fragment</w:t>
      </w:r>
    </w:p>
    <w:p w14:paraId="2507C9D5" w14:textId="74343676" w:rsidR="003E5A95" w:rsidRDefault="003820AA" w:rsidP="00970E2D">
      <w:pPr>
        <w:rPr>
          <w:rFonts w:ascii="微软雅黑" w:eastAsia="微软雅黑" w:hAnsi="微软雅黑"/>
          <w:color w:val="444444"/>
          <w:shd w:val="clear" w:color="auto" w:fill="FFFFFF"/>
        </w:rPr>
      </w:pPr>
      <w:hyperlink r:id="rId10" w:history="1">
        <w:r w:rsidR="003E5A95" w:rsidRPr="009E184D">
          <w:rPr>
            <w:rStyle w:val="a3"/>
            <w:rFonts w:ascii="微软雅黑" w:eastAsia="微软雅黑" w:hAnsi="微软雅黑" w:hint="eastAsia"/>
            <w:shd w:val="clear" w:color="auto" w:fill="FFFFFF"/>
          </w:rPr>
          <w:t>https://chaoyanglaowang.com/2haolou/3danyuan/702/s</w:t>
        </w:r>
        <w:r w:rsidR="003E5A95" w:rsidRPr="006114B8">
          <w:rPr>
            <w:rStyle w:val="a3"/>
            <w:rFonts w:ascii="微软雅黑" w:eastAsia="微软雅黑" w:hAnsi="微软雅黑" w:hint="eastAsia"/>
            <w:color w:val="FF0000"/>
            <w:shd w:val="clear" w:color="auto" w:fill="FFFFFF"/>
          </w:rPr>
          <w:t>?</w:t>
        </w:r>
        <w:r w:rsidR="003E5A95" w:rsidRPr="009E184D">
          <w:rPr>
            <w:rStyle w:val="a3"/>
            <w:rFonts w:ascii="微软雅黑" w:eastAsia="微软雅黑" w:hAnsi="微软雅黑" w:hint="eastAsia"/>
            <w:shd w:val="clear" w:color="auto" w:fill="FFFFFF"/>
          </w:rPr>
          <w:t>laowangzaiji=0&amp;baitian=0</w:t>
        </w:r>
      </w:hyperlink>
    </w:p>
    <w:p w14:paraId="41E0A765" w14:textId="77777777" w:rsidR="006114B8" w:rsidRPr="006114B8" w:rsidRDefault="006114B8" w:rsidP="00970E2D">
      <w:pPr>
        <w:rPr>
          <w:rFonts w:ascii="微软雅黑" w:eastAsia="微软雅黑" w:hAnsi="微软雅黑"/>
          <w:color w:val="444444"/>
          <w:shd w:val="clear" w:color="auto" w:fill="FFFFFF"/>
        </w:rPr>
      </w:pPr>
    </w:p>
    <w:p w14:paraId="6A5FDF3D" w14:textId="6F932B42" w:rsidR="00F11125" w:rsidRDefault="00F11125" w:rsidP="00F11125">
      <w:pPr>
        <w:pStyle w:val="a8"/>
        <w:numPr>
          <w:ilvl w:val="0"/>
          <w:numId w:val="1"/>
        </w:numPr>
        <w:ind w:firstLineChars="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 w:hint="eastAsia"/>
          <w:color w:val="444444"/>
          <w:shd w:val="clear" w:color="auto" w:fill="FFFFFF"/>
        </w:rPr>
        <w:t>大致熟悉html请求原理</w:t>
      </w:r>
    </w:p>
    <w:p w14:paraId="7BEF7ADC" w14:textId="413CFBE5" w:rsidR="00F11125" w:rsidRPr="00F11125" w:rsidRDefault="00C35BC5" w:rsidP="00F11125">
      <w:pPr>
        <w:pStyle w:val="a8"/>
        <w:ind w:left="360" w:firstLineChars="0" w:firstLine="0"/>
        <w:rPr>
          <w:rFonts w:ascii="微软雅黑" w:eastAsia="微软雅黑" w:hAnsi="微软雅黑"/>
          <w:color w:val="444444"/>
          <w:shd w:val="clear" w:color="auto" w:fill="FFFFFF"/>
        </w:rPr>
      </w:pPr>
      <w:r w:rsidRPr="00C35BC5">
        <w:rPr>
          <w:rFonts w:ascii="微软雅黑" w:eastAsia="微软雅黑" w:hAnsi="微软雅黑"/>
          <w:noProof/>
          <w:color w:val="444444"/>
          <w:shd w:val="clear" w:color="auto" w:fill="FFFFFF"/>
        </w:rPr>
        <w:drawing>
          <wp:inline distT="0" distB="0" distL="0" distR="0" wp14:anchorId="5B985CF4" wp14:editId="3B6FD69F">
            <wp:extent cx="5274310" cy="28187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F21C" w14:textId="720225FD" w:rsidR="00342178" w:rsidRDefault="002D1D87" w:rsidP="00970E2D">
      <w:pPr>
        <w:pStyle w:val="a8"/>
        <w:numPr>
          <w:ilvl w:val="0"/>
          <w:numId w:val="1"/>
        </w:numPr>
        <w:ind w:firstLineChars="0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rFonts w:ascii="微软雅黑" w:eastAsia="微软雅黑" w:hAnsi="微软雅黑"/>
          <w:color w:val="444444"/>
          <w:shd w:val="clear" w:color="auto" w:fill="FFFFFF"/>
        </w:rPr>
        <w:t>H</w:t>
      </w:r>
      <w:r>
        <w:rPr>
          <w:rFonts w:ascii="微软雅黑" w:eastAsia="微软雅黑" w:hAnsi="微软雅黑" w:hint="eastAsia"/>
          <w:color w:val="444444"/>
          <w:shd w:val="clear" w:color="auto" w:fill="FFFFFF"/>
        </w:rPr>
        <w:t>tml网页结构 &amp;&amp;</w:t>
      </w:r>
      <w:r>
        <w:rPr>
          <w:rFonts w:ascii="微软雅黑" w:eastAsia="微软雅黑" w:hAnsi="微软雅黑"/>
          <w:color w:val="444444"/>
          <w:shd w:val="clear" w:color="auto" w:fill="FFFFFF"/>
        </w:rPr>
        <w:t xml:space="preserve"> </w:t>
      </w:r>
      <w:r w:rsidR="00342178" w:rsidRPr="00F11125">
        <w:rPr>
          <w:rFonts w:ascii="微软雅黑" w:eastAsia="微软雅黑" w:hAnsi="微软雅黑" w:hint="eastAsia"/>
          <w:color w:val="444444"/>
          <w:shd w:val="clear" w:color="auto" w:fill="FFFFFF"/>
        </w:rPr>
        <w:t>审查元素；</w:t>
      </w:r>
    </w:p>
    <w:p w14:paraId="577854F8" w14:textId="77777777" w:rsidR="00C02FA3" w:rsidRPr="00C02FA3" w:rsidRDefault="00C02FA3" w:rsidP="00C02FA3">
      <w:pPr>
        <w:pStyle w:val="a8"/>
        <w:ind w:left="360" w:firstLineChars="0" w:firstLine="0"/>
        <w:rPr>
          <w:rFonts w:ascii="微软雅黑" w:eastAsia="微软雅黑" w:hAnsi="微软雅黑"/>
          <w:color w:val="444444"/>
          <w:shd w:val="clear" w:color="auto" w:fill="FFFFFF"/>
        </w:rPr>
      </w:pPr>
    </w:p>
    <w:p w14:paraId="459B9F96" w14:textId="64D6C60D" w:rsidR="00AA1747" w:rsidRDefault="00AA1747" w:rsidP="00AA1747">
      <w:pPr>
        <w:pStyle w:val="2"/>
        <w:rPr>
          <w:shd w:val="clear" w:color="auto" w:fill="FFFFFF"/>
        </w:rPr>
      </w:pPr>
      <w:r>
        <w:rPr>
          <w:rFonts w:hint="eastAsia"/>
        </w:rPr>
        <w:t>Reference</w:t>
      </w:r>
      <w:r w:rsidR="00FB28F6">
        <w:rPr>
          <w:rFonts w:hint="eastAsia"/>
          <w:shd w:val="clear" w:color="auto" w:fill="FFFFFF"/>
        </w:rPr>
        <w:t>：</w:t>
      </w:r>
    </w:p>
    <w:p w14:paraId="153E30E2" w14:textId="5FCE85DA" w:rsidR="00AA1747" w:rsidRPr="00C02FA3" w:rsidRDefault="003820AA" w:rsidP="00AA1747">
      <w:pPr>
        <w:rPr>
          <w:rFonts w:ascii="微软雅黑" w:eastAsia="微软雅黑" w:hAnsi="微软雅黑"/>
          <w:color w:val="0563C1" w:themeColor="hyperlink"/>
          <w:u w:val="single"/>
          <w:shd w:val="clear" w:color="auto" w:fill="FFFFFF"/>
        </w:rPr>
      </w:pPr>
      <w:hyperlink r:id="rId12" w:history="1">
        <w:r w:rsidR="00FB28F6" w:rsidRPr="00FB28F6">
          <w:rPr>
            <w:rStyle w:val="a3"/>
            <w:rFonts w:ascii="微软雅黑" w:eastAsia="微软雅黑" w:hAnsi="微软雅黑"/>
            <w:shd w:val="clear" w:color="auto" w:fill="FFFFFF"/>
          </w:rPr>
          <w:t>Python3 网络爬虫（一）：初识网络爬虫之夜探老王家_jack cui_cuijiahua</w:t>
        </w:r>
      </w:hyperlink>
    </w:p>
    <w:p w14:paraId="42326977" w14:textId="0572B243" w:rsidR="00FB28F6" w:rsidRDefault="00060FBC" w:rsidP="005253C7">
      <w:pPr>
        <w:pStyle w:val="1"/>
        <w:numPr>
          <w:ilvl w:val="0"/>
          <w:numId w:val="6"/>
        </w:numPr>
      </w:pPr>
      <w:r>
        <w:lastRenderedPageBreak/>
        <w:t>G</w:t>
      </w:r>
      <w:r>
        <w:rPr>
          <w:rFonts w:hint="eastAsia"/>
        </w:rPr>
        <w:t>et请求获取文本</w:t>
      </w:r>
    </w:p>
    <w:p w14:paraId="68102F41" w14:textId="72D7FA57" w:rsidR="00BB789D" w:rsidRDefault="00BB789D" w:rsidP="00BB789D">
      <w:pPr>
        <w:pStyle w:val="2"/>
      </w:pPr>
      <w:r>
        <w:rPr>
          <w:rFonts w:hint="eastAsia"/>
        </w:rPr>
        <w:t>要做的事情</w:t>
      </w:r>
    </w:p>
    <w:p w14:paraId="62ABD3A4" w14:textId="07D3AAAD" w:rsidR="00BB789D" w:rsidRDefault="003847C7" w:rsidP="00BB789D">
      <w:r>
        <w:rPr>
          <w:rFonts w:hint="eastAsia"/>
        </w:rPr>
        <w:t>保存整本《斗罗大陆》到本地</w:t>
      </w:r>
    </w:p>
    <w:p w14:paraId="5E476E16" w14:textId="77777777" w:rsidR="003847C7" w:rsidRDefault="003847C7" w:rsidP="00BB789D"/>
    <w:p w14:paraId="1BA326FB" w14:textId="6D10DFD0" w:rsidR="003847C7" w:rsidRDefault="003820AA" w:rsidP="00BB789D">
      <w:hyperlink r:id="rId13" w:history="1">
        <w:r w:rsidR="003847C7">
          <w:rPr>
            <w:rStyle w:val="a3"/>
          </w:rPr>
          <w:t>https://www.xsbiquge.com/2_2278/</w:t>
        </w:r>
      </w:hyperlink>
    </w:p>
    <w:p w14:paraId="75484D09" w14:textId="73DE9332" w:rsidR="00BB789D" w:rsidRDefault="003847C7" w:rsidP="00BB789D">
      <w:r w:rsidRPr="003847C7">
        <w:rPr>
          <w:noProof/>
        </w:rPr>
        <w:drawing>
          <wp:inline distT="0" distB="0" distL="0" distR="0" wp14:anchorId="17161ACB" wp14:editId="1D853C89">
            <wp:extent cx="5274310" cy="30746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DE2C" w14:textId="7475254F" w:rsidR="00583841" w:rsidRPr="00583841" w:rsidRDefault="00583841" w:rsidP="00BB789D">
      <w:pPr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2F440C1" w14:textId="77777777" w:rsidR="00583841" w:rsidRPr="00583841" w:rsidRDefault="00583841" w:rsidP="00583841">
      <w:pPr>
        <w:rPr>
          <w:rFonts w:ascii="Consolas" w:eastAsia="宋体" w:hAnsi="Consolas" w:cs="宋体"/>
          <w:b/>
          <w:bCs/>
          <w:color w:val="000000"/>
          <w:kern w:val="0"/>
          <w:sz w:val="24"/>
          <w:szCs w:val="24"/>
        </w:rPr>
      </w:pPr>
      <w:r w:rsidRPr="00583841">
        <w:rPr>
          <w:rFonts w:ascii="Consolas" w:eastAsia="宋体" w:hAnsi="Consolas" w:cs="宋体" w:hint="eastAsia"/>
          <w:b/>
          <w:bCs/>
          <w:color w:val="000000"/>
          <w:kern w:val="0"/>
          <w:sz w:val="24"/>
          <w:szCs w:val="24"/>
        </w:rPr>
        <w:t>关键插件</w:t>
      </w:r>
    </w:p>
    <w:p w14:paraId="4D25340C" w14:textId="3471CB6B" w:rsidR="00583841" w:rsidRPr="00583841" w:rsidRDefault="00583841" w:rsidP="0058384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8384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import </w:t>
      </w:r>
      <w:r w:rsidRPr="00583841">
        <w:rPr>
          <w:rFonts w:ascii="Consolas" w:eastAsia="宋体" w:hAnsi="Consolas" w:cs="宋体"/>
          <w:color w:val="000000"/>
          <w:kern w:val="0"/>
          <w:sz w:val="24"/>
          <w:szCs w:val="24"/>
        </w:rPr>
        <w:t>requests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# 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发送网络请求</w:t>
      </w:r>
      <w:r w:rsidRPr="00583841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8384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from </w:t>
      </w:r>
      <w:r w:rsidRPr="0058384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tqdm </w:t>
      </w:r>
      <w:r w:rsidRPr="0058384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import </w:t>
      </w:r>
      <w:r w:rsidRPr="00583841">
        <w:rPr>
          <w:rFonts w:ascii="Consolas" w:eastAsia="宋体" w:hAnsi="Consolas" w:cs="宋体"/>
          <w:color w:val="000000"/>
          <w:kern w:val="0"/>
          <w:sz w:val="24"/>
          <w:szCs w:val="24"/>
        </w:rPr>
        <w:t>tqdm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#</w:t>
      </w:r>
      <w:r w:rsidR="00B23B42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显示进度条，可以没有</w:t>
      </w:r>
      <w:r w:rsidRPr="00583841"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Pr="0058384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from </w:t>
      </w:r>
      <w:r w:rsidRPr="00583841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bs4 </w:t>
      </w:r>
      <w:r w:rsidRPr="00583841">
        <w:rPr>
          <w:rFonts w:ascii="Consolas" w:eastAsia="宋体" w:hAnsi="Consolas" w:cs="宋体"/>
          <w:b/>
          <w:bCs/>
          <w:color w:val="000080"/>
          <w:kern w:val="0"/>
          <w:sz w:val="24"/>
          <w:szCs w:val="24"/>
        </w:rPr>
        <w:t xml:space="preserve">import </w:t>
      </w:r>
      <w:r w:rsidRPr="00583841">
        <w:rPr>
          <w:rFonts w:ascii="Consolas" w:eastAsia="宋体" w:hAnsi="Consolas" w:cs="宋体"/>
          <w:color w:val="000000"/>
          <w:kern w:val="0"/>
          <w:sz w:val="24"/>
          <w:szCs w:val="24"/>
        </w:rPr>
        <w:t>BeautifulSoup</w:t>
      </w:r>
      <w:r w:rsidR="00B23B42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="00B23B42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#</w:t>
      </w:r>
      <w:r w:rsidR="00B23B42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数据解析</w:t>
      </w:r>
    </w:p>
    <w:p w14:paraId="3D07CF1B" w14:textId="6CDEF8AD" w:rsidR="00BB789D" w:rsidRDefault="00BB789D" w:rsidP="00BB789D">
      <w:pPr>
        <w:pStyle w:val="2"/>
      </w:pPr>
      <w:r>
        <w:rPr>
          <w:rFonts w:hint="eastAsia"/>
        </w:rPr>
        <w:t>爬虫基本步骤</w:t>
      </w:r>
    </w:p>
    <w:p w14:paraId="660F16EC" w14:textId="03D989A8" w:rsidR="00BB789D" w:rsidRDefault="00BB789D" w:rsidP="00BB789D">
      <w:r>
        <w:rPr>
          <w:rFonts w:hint="eastAsia"/>
        </w:rPr>
        <w:t>爬虫其实很简单，可以大致分为三个步骤：</w:t>
      </w:r>
    </w:p>
    <w:p w14:paraId="6BEF3BDD" w14:textId="724CB948" w:rsidR="00BB789D" w:rsidRDefault="00BB789D" w:rsidP="00BB789D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发起请求：我们需要先明确如何发起</w:t>
      </w:r>
      <w:r>
        <w:t xml:space="preserve"> HTTP 请求，获取到数据。</w:t>
      </w:r>
    </w:p>
    <w:p w14:paraId="53D88F36" w14:textId="3AEAD268" w:rsidR="00BB789D" w:rsidRDefault="00BB789D" w:rsidP="00BB789D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解析数据：获取到的数据乱七八糟的，我们需要提取出我们想要的数据。</w:t>
      </w:r>
    </w:p>
    <w:p w14:paraId="40F703DA" w14:textId="6B0AFCC6" w:rsidR="00BB789D" w:rsidRPr="00BB789D" w:rsidRDefault="00BB789D" w:rsidP="00BB789D">
      <w:pPr>
        <w:pStyle w:val="a8"/>
        <w:numPr>
          <w:ilvl w:val="0"/>
          <w:numId w:val="2"/>
        </w:numPr>
        <w:ind w:firstLineChars="0"/>
      </w:pPr>
      <w:r>
        <w:rPr>
          <w:rFonts w:hint="eastAsia"/>
        </w:rPr>
        <w:t>保存数据：将我们想要的数据，保存下载。</w:t>
      </w:r>
    </w:p>
    <w:p w14:paraId="799E5617" w14:textId="7F7A40D6" w:rsidR="00BB789D" w:rsidRDefault="00BB789D" w:rsidP="00BB789D"/>
    <w:p w14:paraId="1016479C" w14:textId="566A1401" w:rsidR="003847C7" w:rsidRDefault="003847C7" w:rsidP="00BB789D">
      <w:r w:rsidRPr="003847C7">
        <w:rPr>
          <w:rFonts w:hint="eastAsia"/>
        </w:rPr>
        <w:t>解析数据工具有很多，比如</w:t>
      </w:r>
      <w:r w:rsidRPr="003847C7">
        <w:t>xpath、Beautiful Soup、正则表达式等。</w:t>
      </w:r>
      <w:r>
        <w:rPr>
          <w:rFonts w:hint="eastAsia"/>
        </w:rPr>
        <w:t>研究</w:t>
      </w:r>
      <w:r w:rsidRPr="003847C7">
        <w:t>一个简单的经典小工具</w:t>
      </w:r>
      <w:r w:rsidR="00985801">
        <w:rPr>
          <w:rFonts w:hint="eastAsia"/>
        </w:rPr>
        <w:t>B</w:t>
      </w:r>
      <w:r w:rsidR="00985801">
        <w:t>eautifulSoup</w:t>
      </w:r>
    </w:p>
    <w:p w14:paraId="3E8E4BC5" w14:textId="585152BE" w:rsidR="00985801" w:rsidRPr="00BB789D" w:rsidRDefault="00985801" w:rsidP="00BB789D">
      <w:r>
        <w:rPr>
          <w:rFonts w:hint="eastAsia"/>
        </w:rPr>
        <w:t>保存数据只需要掌握python文件流，数据库操作即可。可以保存记事本，excel，数据库等。</w:t>
      </w:r>
    </w:p>
    <w:p w14:paraId="4550AEC1" w14:textId="4FF9748D" w:rsidR="00AA1747" w:rsidRDefault="003847C7" w:rsidP="00AA1747">
      <w:pPr>
        <w:pStyle w:val="2"/>
      </w:pPr>
      <w:r>
        <w:rPr>
          <w:rFonts w:hint="eastAsia"/>
        </w:rPr>
        <w:lastRenderedPageBreak/>
        <w:t>解析数据工具</w:t>
      </w:r>
      <w:r w:rsidR="00AA1747">
        <w:rPr>
          <w:rFonts w:hint="eastAsia"/>
        </w:rPr>
        <w:t>BeautifulSoup</w:t>
      </w:r>
    </w:p>
    <w:p w14:paraId="2FF9352B" w14:textId="077DEEDC" w:rsidR="003847C7" w:rsidRPr="003847C7" w:rsidRDefault="003847C7" w:rsidP="003847C7"/>
    <w:tbl>
      <w:tblPr>
        <w:tblW w:w="7938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5528"/>
      </w:tblGrid>
      <w:tr w:rsidR="00AA1747" w:rsidRPr="008D04A0" w14:paraId="253294F6" w14:textId="77777777" w:rsidTr="00AF76D1">
        <w:tc>
          <w:tcPr>
            <w:tcW w:w="241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4CEBD8" w14:textId="77777777" w:rsidR="00AA1747" w:rsidRPr="008D04A0" w:rsidRDefault="00AA1747" w:rsidP="00AF76D1">
            <w:pPr>
              <w:widowControl/>
              <w:spacing w:line="330" w:lineRule="atLeast"/>
              <w:jc w:val="left"/>
              <w:rPr>
                <w:rFonts w:ascii="Arial" w:eastAsia="宋体" w:hAnsi="Arial" w:cs="Arial"/>
                <w:color w:val="4F4F4F"/>
                <w:kern w:val="0"/>
                <w:szCs w:val="21"/>
              </w:rPr>
            </w:pP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python</w:t>
            </w: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标准库</w:t>
            </w:r>
          </w:p>
        </w:tc>
        <w:tc>
          <w:tcPr>
            <w:tcW w:w="55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008D1D" w14:textId="77777777" w:rsidR="00AA1747" w:rsidRPr="008D04A0" w:rsidRDefault="00AA1747" w:rsidP="00AF76D1">
            <w:pPr>
              <w:widowControl/>
              <w:spacing w:line="330" w:lineRule="atLeast"/>
              <w:jc w:val="left"/>
              <w:rPr>
                <w:rFonts w:ascii="Arial" w:eastAsia="宋体" w:hAnsi="Arial" w:cs="Arial"/>
                <w:color w:val="4F4F4F"/>
                <w:kern w:val="0"/>
                <w:szCs w:val="21"/>
              </w:rPr>
            </w:pP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BeautifulSoup(markup,"html.parser")</w:t>
            </w:r>
          </w:p>
        </w:tc>
      </w:tr>
      <w:tr w:rsidR="00AA1747" w:rsidRPr="008D04A0" w14:paraId="772B08CA" w14:textId="77777777" w:rsidTr="00AF76D1">
        <w:tc>
          <w:tcPr>
            <w:tcW w:w="241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896BEC" w14:textId="77777777" w:rsidR="00AA1747" w:rsidRPr="008D04A0" w:rsidRDefault="00AA1747" w:rsidP="00AF76D1">
            <w:pPr>
              <w:widowControl/>
              <w:spacing w:line="330" w:lineRule="atLeast"/>
              <w:jc w:val="left"/>
              <w:rPr>
                <w:rFonts w:ascii="Arial" w:eastAsia="宋体" w:hAnsi="Arial" w:cs="Arial"/>
                <w:color w:val="4F4F4F"/>
                <w:kern w:val="0"/>
                <w:szCs w:val="21"/>
              </w:rPr>
            </w:pP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lxml HTML</w:t>
            </w: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解析器</w:t>
            </w:r>
          </w:p>
        </w:tc>
        <w:tc>
          <w:tcPr>
            <w:tcW w:w="55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FE0C4F" w14:textId="77777777" w:rsidR="00AA1747" w:rsidRPr="008D04A0" w:rsidRDefault="00AA1747" w:rsidP="00AF76D1">
            <w:pPr>
              <w:widowControl/>
              <w:spacing w:line="330" w:lineRule="atLeast"/>
              <w:jc w:val="left"/>
              <w:rPr>
                <w:rFonts w:ascii="Arial" w:eastAsia="宋体" w:hAnsi="Arial" w:cs="Arial"/>
                <w:color w:val="4F4F4F"/>
                <w:kern w:val="0"/>
                <w:szCs w:val="21"/>
              </w:rPr>
            </w:pP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BeautifulSoup(markup,"lxml")</w:t>
            </w:r>
          </w:p>
        </w:tc>
      </w:tr>
      <w:tr w:rsidR="00AA1747" w:rsidRPr="008D04A0" w14:paraId="74A6A027" w14:textId="77777777" w:rsidTr="00AF76D1">
        <w:tc>
          <w:tcPr>
            <w:tcW w:w="241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FD2245" w14:textId="77777777" w:rsidR="00AA1747" w:rsidRPr="008D04A0" w:rsidRDefault="00AA1747" w:rsidP="00AF76D1">
            <w:pPr>
              <w:widowControl/>
              <w:spacing w:line="330" w:lineRule="atLeast"/>
              <w:jc w:val="left"/>
              <w:rPr>
                <w:rFonts w:ascii="Arial" w:eastAsia="宋体" w:hAnsi="Arial" w:cs="Arial"/>
                <w:color w:val="4F4F4F"/>
                <w:kern w:val="0"/>
                <w:szCs w:val="21"/>
              </w:rPr>
            </w:pP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lxml xml</w:t>
            </w: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解析器</w:t>
            </w:r>
          </w:p>
        </w:tc>
        <w:tc>
          <w:tcPr>
            <w:tcW w:w="55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1898B2" w14:textId="77777777" w:rsidR="00AA1747" w:rsidRPr="008D04A0" w:rsidRDefault="00AA1747" w:rsidP="00AF76D1">
            <w:pPr>
              <w:widowControl/>
              <w:spacing w:line="330" w:lineRule="atLeast"/>
              <w:jc w:val="left"/>
              <w:rPr>
                <w:rFonts w:ascii="Arial" w:eastAsia="宋体" w:hAnsi="Arial" w:cs="Arial"/>
                <w:color w:val="4F4F4F"/>
                <w:kern w:val="0"/>
                <w:szCs w:val="21"/>
              </w:rPr>
            </w:pP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BeautifulSoup(markup,["lxml","xml"])</w:t>
            </w:r>
          </w:p>
        </w:tc>
      </w:tr>
      <w:tr w:rsidR="00AA1747" w:rsidRPr="008D04A0" w14:paraId="3ADEB9DF" w14:textId="77777777" w:rsidTr="00AF76D1">
        <w:tc>
          <w:tcPr>
            <w:tcW w:w="241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5B00EA" w14:textId="77777777" w:rsidR="00AA1747" w:rsidRPr="008D04A0" w:rsidRDefault="00AA1747" w:rsidP="00AF76D1">
            <w:pPr>
              <w:widowControl/>
              <w:spacing w:line="330" w:lineRule="atLeast"/>
              <w:jc w:val="left"/>
              <w:rPr>
                <w:rFonts w:ascii="Arial" w:eastAsia="宋体" w:hAnsi="Arial" w:cs="Arial"/>
                <w:color w:val="4F4F4F"/>
                <w:kern w:val="0"/>
                <w:szCs w:val="21"/>
              </w:rPr>
            </w:pP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html5lib</w:t>
            </w:r>
          </w:p>
        </w:tc>
        <w:tc>
          <w:tcPr>
            <w:tcW w:w="552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3ED784" w14:textId="77777777" w:rsidR="00AA1747" w:rsidRPr="008D04A0" w:rsidRDefault="00AA1747" w:rsidP="00AF76D1">
            <w:pPr>
              <w:widowControl/>
              <w:spacing w:line="330" w:lineRule="atLeast"/>
              <w:jc w:val="left"/>
              <w:rPr>
                <w:rFonts w:ascii="Arial" w:eastAsia="宋体" w:hAnsi="Arial" w:cs="Arial"/>
                <w:color w:val="4F4F4F"/>
                <w:kern w:val="0"/>
                <w:szCs w:val="21"/>
              </w:rPr>
            </w:pPr>
            <w:r w:rsidRPr="008D04A0">
              <w:rPr>
                <w:rFonts w:ascii="Arial" w:eastAsia="宋体" w:hAnsi="Arial" w:cs="Arial"/>
                <w:color w:val="4F4F4F"/>
                <w:kern w:val="0"/>
                <w:szCs w:val="21"/>
              </w:rPr>
              <w:t>BeautifulSoup(markup,"html5lib")</w:t>
            </w:r>
          </w:p>
        </w:tc>
      </w:tr>
    </w:tbl>
    <w:p w14:paraId="0D8D6E77" w14:textId="77777777" w:rsidR="00AA1747" w:rsidRDefault="00AA1747" w:rsidP="00AA1747"/>
    <w:p w14:paraId="378E2AD6" w14:textId="43430388" w:rsidR="00583841" w:rsidRPr="00294C6B" w:rsidRDefault="003820AA" w:rsidP="00583841">
      <w:pPr>
        <w:rPr>
          <w:color w:val="0563C1" w:themeColor="hyperlink"/>
          <w:u w:val="single"/>
        </w:rPr>
      </w:pPr>
      <w:hyperlink r:id="rId15" w:history="1">
        <w:r w:rsidR="00AA1747" w:rsidRPr="006E26A7">
          <w:rPr>
            <w:rStyle w:val="a3"/>
          </w:rPr>
          <w:t>beautifulsoup官方教程</w:t>
        </w:r>
      </w:hyperlink>
    </w:p>
    <w:p w14:paraId="294722BD" w14:textId="2657C6FF" w:rsidR="00190BA0" w:rsidRDefault="00190BA0" w:rsidP="00583841">
      <w:pPr>
        <w:pStyle w:val="2"/>
      </w:pPr>
      <w:r w:rsidRPr="00AA1747">
        <w:rPr>
          <w:rStyle w:val="20"/>
          <w:rFonts w:hint="eastAsia"/>
        </w:rPr>
        <w:t>Reference</w:t>
      </w:r>
      <w:r>
        <w:rPr>
          <w:rFonts w:hint="eastAsia"/>
        </w:rPr>
        <w:t>：</w:t>
      </w:r>
    </w:p>
    <w:p w14:paraId="5D1FE20B" w14:textId="1F45BAAA" w:rsidR="00060FBC" w:rsidRDefault="003820AA" w:rsidP="00970E2D">
      <w:pPr>
        <w:rPr>
          <w:rStyle w:val="a3"/>
        </w:rPr>
      </w:pPr>
      <w:hyperlink r:id="rId16" w:history="1">
        <w:r w:rsidR="00190BA0" w:rsidRPr="00190BA0">
          <w:rPr>
            <w:rStyle w:val="a3"/>
          </w:rPr>
          <w:t>Python3 网络爬虫（二）：下载小说的正确姿势</w:t>
        </w:r>
      </w:hyperlink>
    </w:p>
    <w:p w14:paraId="55B98F84" w14:textId="77CD9FD2" w:rsidR="00AE2929" w:rsidRDefault="00AE2929" w:rsidP="005253C7">
      <w:pPr>
        <w:pStyle w:val="1"/>
        <w:numPr>
          <w:ilvl w:val="0"/>
          <w:numId w:val="5"/>
        </w:numPr>
        <w:rPr>
          <w:rStyle w:val="a3"/>
          <w:u w:val="none"/>
        </w:rPr>
      </w:pPr>
      <w:r>
        <w:rPr>
          <w:rStyle w:val="a3"/>
          <w:rFonts w:hint="eastAsia"/>
          <w:u w:val="none"/>
        </w:rPr>
        <w:t>图片</w:t>
      </w:r>
      <w:r w:rsidRPr="00AE2929">
        <w:rPr>
          <w:rStyle w:val="a3"/>
          <w:rFonts w:hint="eastAsia"/>
          <w:u w:val="none"/>
        </w:rPr>
        <w:t>下载</w:t>
      </w:r>
    </w:p>
    <w:p w14:paraId="27F77946" w14:textId="51116394" w:rsidR="00AE2929" w:rsidRDefault="00AE2929" w:rsidP="00AE2929">
      <w:pPr>
        <w:pStyle w:val="2"/>
      </w:pPr>
      <w:r>
        <w:rPr>
          <w:rFonts w:hint="eastAsia"/>
        </w:rPr>
        <w:t>要做的事情</w:t>
      </w:r>
    </w:p>
    <w:p w14:paraId="23260593" w14:textId="5B7928EC" w:rsidR="00683274" w:rsidRDefault="00FB1D0C" w:rsidP="00683274">
      <w:r>
        <w:rPr>
          <w:rFonts w:hint="eastAsia"/>
        </w:rPr>
        <w:t>爬取《妖神记》漫画全本</w:t>
      </w:r>
    </w:p>
    <w:p w14:paraId="5223C1E5" w14:textId="0A633216" w:rsidR="00FB1D0C" w:rsidRDefault="003820AA" w:rsidP="00683274">
      <w:hyperlink r:id="rId17" w:history="1">
        <w:r w:rsidR="00FB1D0C">
          <w:rPr>
            <w:rStyle w:val="a3"/>
          </w:rPr>
          <w:t>https://www.dmzj.com/info/yaoshenji.html</w:t>
        </w:r>
      </w:hyperlink>
    </w:p>
    <w:p w14:paraId="1B4BD1FE" w14:textId="1DB71431" w:rsidR="00FB1D0C" w:rsidRDefault="00FB1D0C" w:rsidP="00683274">
      <w:r>
        <w:rPr>
          <w:noProof/>
        </w:rPr>
        <w:lastRenderedPageBreak/>
        <w:drawing>
          <wp:inline distT="0" distB="0" distL="0" distR="0" wp14:anchorId="13D9D11A" wp14:editId="5C27C12C">
            <wp:extent cx="5274310" cy="4164965"/>
            <wp:effectExtent l="0" t="0" r="2540" b="6985"/>
            <wp:docPr id="2" name="图片 2" descr="Python3 网络爬虫（三）：漫画下载，动态加载、反爬虫这都不叫事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3 网络爬虫（三）：漫画下载，动态加载、反爬虫这都不叫事！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57B65" w14:textId="32A744C7" w:rsidR="00AE2929" w:rsidRDefault="00AE2929" w:rsidP="00AE2929"/>
    <w:p w14:paraId="4B2F4CE9" w14:textId="51FA17F2" w:rsidR="00AE2929" w:rsidRDefault="00AE2929" w:rsidP="00AE2929">
      <w:r>
        <w:rPr>
          <w:rFonts w:hint="eastAsia"/>
        </w:rPr>
        <w:t>涉及知识点：js</w:t>
      </w:r>
      <w:r w:rsidRPr="00AE2929">
        <w:rPr>
          <w:rFonts w:hint="eastAsia"/>
        </w:rPr>
        <w:t>动态加载、</w:t>
      </w:r>
      <w:r>
        <w:rPr>
          <w:rFonts w:hint="eastAsia"/>
        </w:rPr>
        <w:t>初步</w:t>
      </w:r>
      <w:r w:rsidRPr="00AE2929">
        <w:rPr>
          <w:rFonts w:hint="eastAsia"/>
        </w:rPr>
        <w:t>反爬虫</w:t>
      </w:r>
      <w:r>
        <w:rPr>
          <w:rFonts w:hint="eastAsia"/>
        </w:rPr>
        <w:t>技术</w:t>
      </w:r>
    </w:p>
    <w:p w14:paraId="1E6857FD" w14:textId="7467EBF0" w:rsidR="006C7085" w:rsidRPr="00F5001A" w:rsidRDefault="00F5001A" w:rsidP="00F5001A">
      <w:pPr>
        <w:pStyle w:val="2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F5001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lastRenderedPageBreak/>
        <w:t>步骤</w:t>
      </w:r>
    </w:p>
    <w:p w14:paraId="30757E48" w14:textId="17F226B5" w:rsidR="00F5001A" w:rsidRPr="00F5001A" w:rsidRDefault="00F5001A" w:rsidP="00757EEC">
      <w:pPr>
        <w:pStyle w:val="3"/>
      </w:pPr>
      <w:r w:rsidRPr="00F5001A">
        <w:t>1、获取章节名和章节链接</w:t>
      </w:r>
    </w:p>
    <w:p w14:paraId="39C4023F" w14:textId="45DFC1AA" w:rsidR="00F5001A" w:rsidRDefault="00F5001A" w:rsidP="00F5001A">
      <w:r w:rsidRPr="00F5001A">
        <w:rPr>
          <w:noProof/>
        </w:rPr>
        <w:drawing>
          <wp:inline distT="0" distB="0" distL="0" distR="0" wp14:anchorId="79687928" wp14:editId="25D96BA9">
            <wp:extent cx="5274310" cy="32061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64AF" w14:textId="4481631A" w:rsidR="00F5001A" w:rsidRDefault="00F5001A" w:rsidP="00757EEC">
      <w:pPr>
        <w:pStyle w:val="3"/>
      </w:pPr>
      <w:r>
        <w:rPr>
          <w:rFonts w:hint="eastAsia"/>
        </w:rPr>
        <w:t>2.</w:t>
      </w:r>
      <w:r>
        <w:t xml:space="preserve"> </w:t>
      </w:r>
      <w:r w:rsidR="00757EEC">
        <w:t xml:space="preserve"> </w:t>
      </w:r>
      <w:r>
        <w:rPr>
          <w:rFonts w:hint="eastAsia"/>
        </w:rPr>
        <w:t>拼凑出每章节图片的链接：</w:t>
      </w:r>
    </w:p>
    <w:p w14:paraId="29014114" w14:textId="45CE4762" w:rsidR="003A0578" w:rsidRDefault="003A0578" w:rsidP="00F5001A">
      <w:r>
        <w:rPr>
          <w:rFonts w:hint="eastAsia"/>
        </w:rPr>
        <w:t>右键查看源码是get访问url后的静态html，f</w:t>
      </w:r>
      <w:r>
        <w:t>12</w:t>
      </w:r>
      <w:r>
        <w:rPr>
          <w:rFonts w:hint="eastAsia"/>
        </w:rPr>
        <w:t>审查元素看到的是动态加载完成之后的所有内容。</w:t>
      </w:r>
    </w:p>
    <w:p w14:paraId="15956215" w14:textId="77777777" w:rsidR="00393786" w:rsidRDefault="00393786" w:rsidP="00F5001A"/>
    <w:p w14:paraId="3415F5A1" w14:textId="18EF7AA4" w:rsidR="00375932" w:rsidRDefault="00393786" w:rsidP="00F5001A">
      <w:r>
        <w:rPr>
          <w:rFonts w:hint="eastAsia"/>
        </w:rPr>
        <w:t>本网站有最</w:t>
      </w:r>
      <w:r w:rsidR="00375932">
        <w:rPr>
          <w:rFonts w:hint="eastAsia"/>
        </w:rPr>
        <w:t>最低级的反爬虫技术：不能右键</w:t>
      </w:r>
    </w:p>
    <w:p w14:paraId="5F12F686" w14:textId="379F3D8C" w:rsidR="00375932" w:rsidRDefault="003A0578" w:rsidP="003A0578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但是</w:t>
      </w:r>
      <w:r w:rsidR="00375932">
        <w:rPr>
          <w:rFonts w:hint="eastAsia"/>
        </w:rPr>
        <w:t>是本网站可以F12</w:t>
      </w:r>
      <w:r>
        <w:rPr>
          <w:rFonts w:hint="eastAsia"/>
        </w:rPr>
        <w:t>，哈哈；</w:t>
      </w:r>
    </w:p>
    <w:p w14:paraId="21B4B815" w14:textId="58794CDB" w:rsidR="003A0578" w:rsidRPr="003A0578" w:rsidRDefault="003A0578" w:rsidP="003A0578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更优雅的查看源码：</w:t>
      </w:r>
      <w:r>
        <w:rPr>
          <w:rFonts w:ascii="微软雅黑" w:eastAsia="微软雅黑" w:hAnsi="微软雅黑" w:hint="eastAsia"/>
          <w:color w:val="555555"/>
          <w:sz w:val="20"/>
          <w:szCs w:val="20"/>
          <w:shd w:val="clear" w:color="auto" w:fill="FFFFFF"/>
        </w:rPr>
        <w:t>view-source:</w:t>
      </w:r>
      <w:r>
        <w:rPr>
          <w:rFonts w:ascii="微软雅黑" w:eastAsia="微软雅黑" w:hAnsi="微软雅黑"/>
          <w:color w:val="555555"/>
          <w:sz w:val="20"/>
          <w:szCs w:val="20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555555"/>
          <w:sz w:val="20"/>
          <w:szCs w:val="20"/>
          <w:shd w:val="clear" w:color="auto" w:fill="FFFFFF"/>
        </w:rPr>
        <w:t>ur</w:t>
      </w:r>
      <w:r>
        <w:rPr>
          <w:rFonts w:ascii="微软雅黑" w:eastAsia="微软雅黑" w:hAnsi="微软雅黑"/>
          <w:color w:val="555555"/>
          <w:sz w:val="20"/>
          <w:szCs w:val="20"/>
          <w:shd w:val="clear" w:color="auto" w:fill="FFFFFF"/>
        </w:rPr>
        <w:t>l</w:t>
      </w:r>
    </w:p>
    <w:p w14:paraId="40866226" w14:textId="06C74732" w:rsidR="003A0578" w:rsidRDefault="00584501" w:rsidP="003A0578">
      <w:r>
        <w:rPr>
          <w:noProof/>
        </w:rPr>
        <w:drawing>
          <wp:inline distT="0" distB="0" distL="0" distR="0" wp14:anchorId="2602FE97" wp14:editId="40B27847">
            <wp:extent cx="5274310" cy="2047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570F" w14:textId="5419F489" w:rsidR="003A0578" w:rsidRDefault="00584501" w:rsidP="003A0578">
      <w:r>
        <w:rPr>
          <w:rFonts w:hint="eastAsia"/>
        </w:rPr>
        <w:lastRenderedPageBreak/>
        <w:t>浏览器功能这么多，这种禁止右键的初级手段根本拦不住我们。</w:t>
      </w:r>
    </w:p>
    <w:p w14:paraId="58B48EDA" w14:textId="66D0553C" w:rsidR="00375932" w:rsidRDefault="00375932" w:rsidP="00F5001A"/>
    <w:p w14:paraId="6162DF86" w14:textId="1004BAE5" w:rsidR="00757EEC" w:rsidRDefault="00757EEC" w:rsidP="00F5001A">
      <w:r>
        <w:rPr>
          <w:rFonts w:hint="eastAsia"/>
        </w:rPr>
        <w:t>分析图片规律：</w:t>
      </w:r>
    </w:p>
    <w:p w14:paraId="0A79ACBD" w14:textId="38244348" w:rsidR="00F5001A" w:rsidRDefault="00491AAC" w:rsidP="00F5001A">
      <w:r>
        <w:rPr>
          <w:noProof/>
        </w:rPr>
        <w:drawing>
          <wp:inline distT="0" distB="0" distL="0" distR="0" wp14:anchorId="56FD4895" wp14:editId="793579C7">
            <wp:extent cx="5274310" cy="34143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F5E6" w14:textId="4B27631A" w:rsidR="00491AAC" w:rsidRDefault="00491AAC" w:rsidP="00F5001A"/>
    <w:p w14:paraId="2ED7ED17" w14:textId="77777777" w:rsidR="00432BF0" w:rsidRDefault="00432BF0" w:rsidP="00432BF0">
      <w:r w:rsidRPr="00F5001A">
        <w:rPr>
          <w:rFonts w:hint="eastAsia"/>
        </w:rPr>
        <w:t>第</w:t>
      </w:r>
      <w:r w:rsidRPr="00F5001A">
        <w:t xml:space="preserve">16话 顶级功法！ :  </w:t>
      </w:r>
      <w:hyperlink r:id="rId22" w:history="1">
        <w:r w:rsidRPr="00E3729C">
          <w:rPr>
            <w:rStyle w:val="a3"/>
          </w:rPr>
          <w:t>https://www.dmzj.com/view/yaoshenji/42670.html</w:t>
        </w:r>
      </w:hyperlink>
    </w:p>
    <w:p w14:paraId="0D2CBD07" w14:textId="77777777" w:rsidR="00432BF0" w:rsidRDefault="00432BF0" w:rsidP="00F5001A">
      <w:r>
        <w:rPr>
          <w:rFonts w:hint="eastAsia"/>
        </w:rPr>
        <w:t>动漫链接：</w:t>
      </w:r>
    </w:p>
    <w:p w14:paraId="4111C186" w14:textId="1624A4A9" w:rsidR="00491AAC" w:rsidRDefault="003820AA" w:rsidP="00F5001A">
      <w:hyperlink r:id="rId23" w:anchor="@page=1" w:history="1">
        <w:r w:rsidR="00432BF0" w:rsidRPr="00E3729C">
          <w:rPr>
            <w:rStyle w:val="a3"/>
          </w:rPr>
          <w:t>https://www.dmzj.com/view/yaoshenji/</w:t>
        </w:r>
        <w:r w:rsidR="00432BF0" w:rsidRPr="00560781">
          <w:rPr>
            <w:rStyle w:val="a3"/>
            <w:highlight w:val="yellow"/>
          </w:rPr>
          <w:t>42670.html#@page=1</w:t>
        </w:r>
      </w:hyperlink>
    </w:p>
    <w:p w14:paraId="16CDAC55" w14:textId="64E78C98" w:rsidR="00432BF0" w:rsidRDefault="003820AA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hyperlink r:id="rId24" w:history="1">
        <w:r w:rsidR="00432BF0" w:rsidRPr="00E3729C">
          <w:rPr>
            <w:rStyle w:val="a3"/>
            <w:rFonts w:ascii="Consolas" w:hAnsi="Consolas"/>
            <w:sz w:val="18"/>
            <w:szCs w:val="18"/>
            <w:shd w:val="clear" w:color="auto" w:fill="FFFFFF"/>
          </w:rPr>
          <w:t>https://images.dmzj.com/img/chapterpic/3059/</w:t>
        </w:r>
        <w:r w:rsidR="00432BF0" w:rsidRPr="00560781">
          <w:rPr>
            <w:rStyle w:val="a3"/>
            <w:rFonts w:ascii="Consolas" w:hAnsi="Consolas"/>
            <w:sz w:val="18"/>
            <w:szCs w:val="18"/>
            <w:highlight w:val="yellow"/>
            <w:shd w:val="clear" w:color="auto" w:fill="FFFFFF"/>
          </w:rPr>
          <w:t>16197/1441244326965.jpg</w:t>
        </w:r>
      </w:hyperlink>
    </w:p>
    <w:p w14:paraId="48FC90AD" w14:textId="327D1421" w:rsidR="00432BF0" w:rsidRDefault="00432BF0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379F4A2" w14:textId="5DFBFD35" w:rsidR="00432BF0" w:rsidRDefault="003820AA" w:rsidP="00F5001A">
      <w:hyperlink r:id="rId25" w:anchor="@page=2" w:history="1">
        <w:r w:rsidR="00432BF0">
          <w:rPr>
            <w:rStyle w:val="a3"/>
          </w:rPr>
          <w:t>https://www.dmzj.com/view/yaoshenji/</w:t>
        </w:r>
        <w:r w:rsidR="00432BF0" w:rsidRPr="00560781">
          <w:rPr>
            <w:rStyle w:val="a3"/>
            <w:highlight w:val="yellow"/>
          </w:rPr>
          <w:t>42670.html#@page=2</w:t>
        </w:r>
      </w:hyperlink>
    </w:p>
    <w:p w14:paraId="272DC793" w14:textId="3F97015E" w:rsidR="00432BF0" w:rsidRDefault="003820AA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hyperlink r:id="rId26" w:history="1">
        <w:r w:rsidR="00432BF0" w:rsidRPr="00E3729C">
          <w:rPr>
            <w:rStyle w:val="a3"/>
            <w:rFonts w:ascii="Consolas" w:hAnsi="Consolas"/>
            <w:sz w:val="18"/>
            <w:szCs w:val="18"/>
            <w:shd w:val="clear" w:color="auto" w:fill="FFFFFF"/>
          </w:rPr>
          <w:t>https://images.dmzj.com/img/chapterpic/3059/</w:t>
        </w:r>
        <w:r w:rsidR="00432BF0" w:rsidRPr="00560781">
          <w:rPr>
            <w:rStyle w:val="a3"/>
            <w:rFonts w:ascii="Consolas" w:hAnsi="Consolas"/>
            <w:sz w:val="18"/>
            <w:szCs w:val="18"/>
            <w:highlight w:val="yellow"/>
            <w:shd w:val="clear" w:color="auto" w:fill="FFFFFF"/>
          </w:rPr>
          <w:t>16197/14412443274393.jpg</w:t>
        </w:r>
      </w:hyperlink>
    </w:p>
    <w:p w14:paraId="360A818D" w14:textId="734AFA95" w:rsidR="00432BF0" w:rsidRDefault="00432BF0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E7C0A29" w14:textId="2FD90A32" w:rsidR="00432BF0" w:rsidRDefault="003820AA" w:rsidP="00F5001A">
      <w:hyperlink r:id="rId27" w:anchor="@page=3" w:history="1">
        <w:r w:rsidR="00432BF0">
          <w:rPr>
            <w:rStyle w:val="a3"/>
          </w:rPr>
          <w:t>https://www.dmzj.com/view/yaoshenji/</w:t>
        </w:r>
        <w:r w:rsidR="00432BF0" w:rsidRPr="00560781">
          <w:rPr>
            <w:rStyle w:val="a3"/>
            <w:highlight w:val="yellow"/>
          </w:rPr>
          <w:t>42670.html#@page=3</w:t>
        </w:r>
      </w:hyperlink>
    </w:p>
    <w:p w14:paraId="3468EA1F" w14:textId="53E735A6" w:rsidR="00432BF0" w:rsidRDefault="003820AA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hyperlink r:id="rId28" w:history="1">
        <w:r w:rsidR="00432BF0" w:rsidRPr="00E3729C">
          <w:rPr>
            <w:rStyle w:val="a3"/>
            <w:rFonts w:ascii="Consolas" w:hAnsi="Consolas"/>
            <w:sz w:val="18"/>
            <w:szCs w:val="18"/>
            <w:shd w:val="clear" w:color="auto" w:fill="FFFFFF"/>
          </w:rPr>
          <w:t>https://images.dmzj.com/img/chapterpic/3059/</w:t>
        </w:r>
        <w:r w:rsidR="00432BF0" w:rsidRPr="00560781">
          <w:rPr>
            <w:rStyle w:val="a3"/>
            <w:rFonts w:ascii="Consolas" w:hAnsi="Consolas"/>
            <w:sz w:val="18"/>
            <w:szCs w:val="18"/>
            <w:highlight w:val="yellow"/>
            <w:shd w:val="clear" w:color="auto" w:fill="FFFFFF"/>
          </w:rPr>
          <w:t>16197/14412443283238.jpg</w:t>
        </w:r>
      </w:hyperlink>
    </w:p>
    <w:p w14:paraId="56A72CF7" w14:textId="0E473248" w:rsidR="00432BF0" w:rsidRDefault="00432BF0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C60A947" w14:textId="0A28DAB1" w:rsidR="00432BF0" w:rsidRDefault="00D71B45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D71B45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第</w:t>
      </w:r>
      <w:r w:rsidRPr="00D71B45">
        <w:rPr>
          <w:rFonts w:ascii="Consolas" w:hAnsi="Consolas"/>
          <w:color w:val="222222"/>
          <w:sz w:val="18"/>
          <w:szCs w:val="18"/>
          <w:shd w:val="clear" w:color="auto" w:fill="FFFFFF"/>
        </w:rPr>
        <w:t>17</w:t>
      </w:r>
      <w:r w:rsidRPr="00D71B45">
        <w:rPr>
          <w:rFonts w:ascii="Consolas" w:hAnsi="Consolas"/>
          <w:color w:val="222222"/>
          <w:sz w:val="18"/>
          <w:szCs w:val="18"/>
          <w:shd w:val="clear" w:color="auto" w:fill="FFFFFF"/>
        </w:rPr>
        <w:t>话</w:t>
      </w:r>
      <w:r w:rsidRPr="00D71B45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 w:rsidRPr="00D71B45">
        <w:rPr>
          <w:rFonts w:ascii="Consolas" w:hAnsi="Consolas"/>
          <w:color w:val="222222"/>
          <w:sz w:val="18"/>
          <w:szCs w:val="18"/>
          <w:shd w:val="clear" w:color="auto" w:fill="FFFFFF"/>
        </w:rPr>
        <w:t>天道神诀</w:t>
      </w:r>
      <w:r w:rsidRPr="00D71B45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:  </w:t>
      </w:r>
      <w:hyperlink r:id="rId29" w:history="1">
        <w:r w:rsidRPr="00E3729C">
          <w:rPr>
            <w:rStyle w:val="a3"/>
            <w:rFonts w:ascii="Consolas" w:hAnsi="Consolas"/>
            <w:sz w:val="18"/>
            <w:szCs w:val="18"/>
            <w:shd w:val="clear" w:color="auto" w:fill="FFFFFF"/>
          </w:rPr>
          <w:t>https://www.dmzj.com/view/yaoshenji/42737.html</w:t>
        </w:r>
      </w:hyperlink>
    </w:p>
    <w:p w14:paraId="1BA919CC" w14:textId="77777777" w:rsidR="00D71B45" w:rsidRDefault="00D71B45" w:rsidP="00D71B45">
      <w:r>
        <w:rPr>
          <w:rFonts w:hint="eastAsia"/>
        </w:rPr>
        <w:t>动漫链接：</w:t>
      </w:r>
    </w:p>
    <w:p w14:paraId="20C740BA" w14:textId="573DBD51" w:rsidR="00D71B45" w:rsidRDefault="003820AA" w:rsidP="00F5001A">
      <w:hyperlink r:id="rId30" w:anchor="@page=1" w:history="1">
        <w:r w:rsidR="00D71B45">
          <w:rPr>
            <w:rStyle w:val="a3"/>
          </w:rPr>
          <w:t>https://www.dmzj.com/view/yaoshenji/</w:t>
        </w:r>
        <w:r w:rsidR="00D71B45" w:rsidRPr="00375932">
          <w:rPr>
            <w:rStyle w:val="a3"/>
            <w:highlight w:val="yellow"/>
          </w:rPr>
          <w:t>42737.html#@page=1</w:t>
        </w:r>
      </w:hyperlink>
    </w:p>
    <w:p w14:paraId="7694A510" w14:textId="43562644" w:rsidR="00D71B45" w:rsidRDefault="003820AA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hyperlink r:id="rId31" w:history="1">
        <w:r w:rsidR="00D71B45" w:rsidRPr="00E3729C">
          <w:rPr>
            <w:rStyle w:val="a3"/>
            <w:rFonts w:ascii="Consolas" w:hAnsi="Consolas"/>
            <w:sz w:val="18"/>
            <w:szCs w:val="18"/>
            <w:shd w:val="clear" w:color="auto" w:fill="FFFFFF"/>
          </w:rPr>
          <w:t>https://images.dmzj.com/img/chapterpic/3059/</w:t>
        </w:r>
        <w:r w:rsidR="00D71B45" w:rsidRPr="00375932">
          <w:rPr>
            <w:rStyle w:val="a3"/>
            <w:rFonts w:ascii="Consolas" w:hAnsi="Consolas"/>
            <w:sz w:val="18"/>
            <w:szCs w:val="18"/>
            <w:highlight w:val="yellow"/>
            <w:shd w:val="clear" w:color="auto" w:fill="FFFFFF"/>
          </w:rPr>
          <w:t>16285/14414188578717.jpg</w:t>
        </w:r>
      </w:hyperlink>
    </w:p>
    <w:p w14:paraId="14A8CB76" w14:textId="6C15900C" w:rsidR="00D71B45" w:rsidRDefault="00D71B45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24403B0" w14:textId="34741069" w:rsidR="00D71B45" w:rsidRDefault="003820AA" w:rsidP="00F5001A">
      <w:hyperlink r:id="rId32" w:anchor="@page=2" w:history="1">
        <w:r w:rsidR="00D71B45">
          <w:rPr>
            <w:rStyle w:val="a3"/>
          </w:rPr>
          <w:t>https://www.dmzj.com/view/yaoshenji/</w:t>
        </w:r>
        <w:r w:rsidR="00D71B45" w:rsidRPr="00375932">
          <w:rPr>
            <w:rStyle w:val="a3"/>
            <w:highlight w:val="yellow"/>
          </w:rPr>
          <w:t>42737.html#@page=2</w:t>
        </w:r>
      </w:hyperlink>
    </w:p>
    <w:p w14:paraId="63A667B4" w14:textId="20B1BF53" w:rsidR="00D71B45" w:rsidRDefault="003820AA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hyperlink r:id="rId33" w:history="1">
        <w:r w:rsidR="00D71B45" w:rsidRPr="00E3729C">
          <w:rPr>
            <w:rStyle w:val="a3"/>
            <w:rFonts w:ascii="Consolas" w:hAnsi="Consolas"/>
            <w:sz w:val="18"/>
            <w:szCs w:val="18"/>
            <w:shd w:val="clear" w:color="auto" w:fill="FFFFFF"/>
          </w:rPr>
          <w:t>https://images.dmzj.com/img/chapterpic/3059/</w:t>
        </w:r>
        <w:r w:rsidR="00D71B45" w:rsidRPr="00375932">
          <w:rPr>
            <w:rStyle w:val="a3"/>
            <w:rFonts w:ascii="Consolas" w:hAnsi="Consolas"/>
            <w:sz w:val="18"/>
            <w:szCs w:val="18"/>
            <w:highlight w:val="yellow"/>
            <w:shd w:val="clear" w:color="auto" w:fill="FFFFFF"/>
          </w:rPr>
          <w:t>16285/14414188582124.jpg</w:t>
        </w:r>
      </w:hyperlink>
    </w:p>
    <w:p w14:paraId="5E0590D1" w14:textId="77777777" w:rsidR="00CB7A28" w:rsidRDefault="00CB7A28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1BAB29F" w14:textId="49A01B67" w:rsidR="00D71B45" w:rsidRDefault="00E24E89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E480A8C" wp14:editId="6B07AA7F">
            <wp:extent cx="5274310" cy="35928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2EF9" w14:textId="0F215844" w:rsidR="00D71B45" w:rsidRDefault="00D71B45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D43F4D5" w14:textId="44D93C56" w:rsidR="00CB7A28" w:rsidRDefault="00CB7A28" w:rsidP="00F5001A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38330332" wp14:editId="49906E03">
            <wp:extent cx="5274310" cy="15646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D1CE" w14:textId="68114548" w:rsidR="00C02F82" w:rsidRPr="00C02F82" w:rsidRDefault="00C02F82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C02F82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使用</w:t>
      </w:r>
      <w:r w:rsidRPr="00C02F82">
        <w:rPr>
          <w:rFonts w:ascii="Consolas" w:hAnsi="Consolas"/>
          <w:color w:val="222222"/>
          <w:sz w:val="18"/>
          <w:szCs w:val="18"/>
          <w:shd w:val="clear" w:color="auto" w:fill="FFFFFF"/>
        </w:rPr>
        <w:t>JavaScript</w:t>
      </w:r>
      <w:r w:rsidRPr="00C02F82">
        <w:rPr>
          <w:rFonts w:ascii="Consolas" w:hAnsi="Consolas"/>
          <w:color w:val="222222"/>
          <w:sz w:val="18"/>
          <w:szCs w:val="18"/>
          <w:shd w:val="clear" w:color="auto" w:fill="FFFFFF"/>
        </w:rPr>
        <w:t>动态加载，无外乎两种方式：</w:t>
      </w:r>
    </w:p>
    <w:p w14:paraId="4DC49DE2" w14:textId="798EC2E2" w:rsidR="00C02F82" w:rsidRPr="00C02F82" w:rsidRDefault="00C02F82" w:rsidP="00C02F82">
      <w:pPr>
        <w:pStyle w:val="a8"/>
        <w:numPr>
          <w:ilvl w:val="0"/>
          <w:numId w:val="8"/>
        </w:numPr>
        <w:ind w:firstLineChars="0"/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C02F82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外部加载</w:t>
      </w:r>
    </w:p>
    <w:p w14:paraId="5CEC8183" w14:textId="67B99846" w:rsidR="00CB7A28" w:rsidRDefault="00C02F82" w:rsidP="00C02F82">
      <w:pPr>
        <w:pStyle w:val="a8"/>
        <w:numPr>
          <w:ilvl w:val="0"/>
          <w:numId w:val="8"/>
        </w:numPr>
        <w:ind w:firstLineChars="0"/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C02F82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内部加载</w:t>
      </w:r>
    </w:p>
    <w:p w14:paraId="56139F27" w14:textId="5A8827DF" w:rsidR="00C02F82" w:rsidRDefault="00C02F82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346E7000" w14:textId="5C7BCBFB" w:rsidR="00627E76" w:rsidRDefault="00627E76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但是这个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js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函数看不懂，</w:t>
      </w:r>
    </w:p>
    <w:p w14:paraId="144D3E1E" w14:textId="7254C7E2" w:rsidR="00627E76" w:rsidRDefault="00627E76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39F84509" w14:textId="77777777" w:rsidR="00565988" w:rsidRDefault="0090156C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能破解这块确实厉害，</w:t>
      </w:r>
      <w:r w:rsidR="009E0AD6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借用</w:t>
      </w:r>
      <w:r w:rsidR="00B879FF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下</w:t>
      </w:r>
    </w:p>
    <w:p w14:paraId="398511C7" w14:textId="013191CB" w:rsidR="00627E76" w:rsidRDefault="00565988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------------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           </w:t>
      </w:r>
      <w:r w:rsidR="00B879FF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原作者</w:t>
      </w:r>
      <w:r w:rsidR="00B879FF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 xml:space="preserve"> cuijiahua</w:t>
      </w:r>
      <w:r w:rsidR="00B879FF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的原博客表达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start --------------------</w:t>
      </w:r>
    </w:p>
    <w:p w14:paraId="4E6CBE30" w14:textId="04D50279" w:rsidR="00B879FF" w:rsidRDefault="00B879FF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B11757A" wp14:editId="18B1E692">
            <wp:extent cx="5274310" cy="207010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8E4E" w14:textId="77777777" w:rsidR="00565988" w:rsidRDefault="00565988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B5DE1D7" w14:textId="422BC3BC" w:rsidR="0090156C" w:rsidRDefault="0090156C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图片排序：</w:t>
      </w:r>
    </w:p>
    <w:p w14:paraId="32CCD992" w14:textId="65E98359" w:rsidR="0090156C" w:rsidRDefault="0090156C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17A9049" wp14:editId="5CFB3D17">
            <wp:extent cx="5274310" cy="78613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CC44" w14:textId="493CD1B3" w:rsidR="00565988" w:rsidRDefault="00565988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565988"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程序对</w:t>
      </w:r>
      <w:r w:rsidRPr="00565988">
        <w:rPr>
          <w:rFonts w:ascii="Consolas" w:hAnsi="Consolas"/>
          <w:color w:val="222222"/>
          <w:sz w:val="18"/>
          <w:szCs w:val="18"/>
          <w:shd w:val="clear" w:color="auto" w:fill="FFFFFF"/>
        </w:rPr>
        <w:t>13</w:t>
      </w:r>
      <w:r w:rsidRPr="00565988">
        <w:rPr>
          <w:rFonts w:ascii="Consolas" w:hAnsi="Consolas"/>
          <w:color w:val="222222"/>
          <w:sz w:val="18"/>
          <w:szCs w:val="18"/>
          <w:shd w:val="clear" w:color="auto" w:fill="FFFFFF"/>
        </w:rPr>
        <w:t>位的数字，末位补零，然后排序。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最后完美：</w:t>
      </w:r>
    </w:p>
    <w:p w14:paraId="3D45AC26" w14:textId="0A16DB0C" w:rsidR="00565988" w:rsidRDefault="00565988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073FA522" wp14:editId="5D5F845C">
            <wp:extent cx="5274310" cy="20186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44EA" w14:textId="06858EEA" w:rsidR="00565988" w:rsidRDefault="00565988" w:rsidP="00565988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------------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           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原作者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 xml:space="preserve"> cuijiahua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的原博客表达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end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 xml:space="preserve"> --------------------</w:t>
      </w:r>
    </w:p>
    <w:p w14:paraId="29DE1774" w14:textId="77777777" w:rsidR="00565988" w:rsidRDefault="00565988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5DCC883" w14:textId="77777777" w:rsidR="0090156C" w:rsidRPr="00627E76" w:rsidRDefault="0090156C" w:rsidP="0090156C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627E76">
        <w:rPr>
          <w:rFonts w:ascii="Consolas" w:hAnsi="Consolas"/>
          <w:color w:val="222222"/>
          <w:sz w:val="18"/>
          <w:szCs w:val="18"/>
          <w:shd w:val="clear" w:color="auto" w:fill="FFFFFF"/>
        </w:rPr>
        <w:t>'|16197|3059|chapterpic|jpg|nimg|14412443274393|</w:t>
      </w:r>
    </w:p>
    <w:p w14:paraId="0579346C" w14:textId="2544DD26" w:rsidR="0090156C" w:rsidRDefault="0090156C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627E76">
        <w:rPr>
          <w:rFonts w:ascii="Consolas" w:hAnsi="Consolas"/>
          <w:color w:val="222222"/>
          <w:sz w:val="18"/>
          <w:szCs w:val="18"/>
          <w:shd w:val="clear" w:color="auto" w:fill="FFFFFF"/>
        </w:rPr>
        <w:t>3059/16197</w:t>
      </w:r>
    </w:p>
    <w:p w14:paraId="6CAE18ED" w14:textId="5996CA51" w:rsidR="00B879FF" w:rsidRDefault="00B879FF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但是这样拼接出来的链接只适合《妖神记》</w:t>
      </w:r>
    </w:p>
    <w:p w14:paraId="0A8CF660" w14:textId="77777777" w:rsidR="00B879FF" w:rsidRDefault="003820AA" w:rsidP="00B879FF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hyperlink r:id="rId39" w:history="1">
        <w:r w:rsidR="00B879FF" w:rsidRPr="00E3729C">
          <w:rPr>
            <w:rStyle w:val="a3"/>
            <w:rFonts w:ascii="Consolas" w:hAnsi="Consolas"/>
            <w:sz w:val="18"/>
            <w:szCs w:val="18"/>
            <w:shd w:val="clear" w:color="auto" w:fill="FFFFFF"/>
          </w:rPr>
          <w:t>https://images.dmzj.com/img/chapterpic/</w:t>
        </w:r>
        <w:r w:rsidR="00B879FF" w:rsidRPr="00B879FF">
          <w:rPr>
            <w:rStyle w:val="a3"/>
            <w:rFonts w:ascii="Consolas" w:hAnsi="Consolas"/>
            <w:color w:val="FF0000"/>
            <w:sz w:val="18"/>
            <w:szCs w:val="18"/>
            <w:shd w:val="clear" w:color="auto" w:fill="FFFFFF"/>
          </w:rPr>
          <w:t>3059/16197</w:t>
        </w:r>
        <w:r w:rsidR="00B879FF" w:rsidRPr="00560781">
          <w:rPr>
            <w:rStyle w:val="a3"/>
            <w:rFonts w:ascii="Consolas" w:hAnsi="Consolas"/>
            <w:sz w:val="18"/>
            <w:szCs w:val="18"/>
            <w:highlight w:val="yellow"/>
            <w:shd w:val="clear" w:color="auto" w:fill="FFFFFF"/>
          </w:rPr>
          <w:t>/1441244326965.jpg</w:t>
        </w:r>
      </w:hyperlink>
    </w:p>
    <w:p w14:paraId="08DC67F6" w14:textId="5DE4D205" w:rsidR="00B879FF" w:rsidRDefault="00B879FF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E59F424" w14:textId="7F3A2B52" w:rsidR="0090156C" w:rsidRPr="00B879FF" w:rsidRDefault="0090156C" w:rsidP="00C02F8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这个动漫之家还有其它漫画：</w:t>
      </w:r>
    </w:p>
    <w:p w14:paraId="138617FF" w14:textId="759CDE80" w:rsidR="00627E76" w:rsidRPr="00627E76" w:rsidRDefault="00627E76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627E76">
        <w:rPr>
          <w:rFonts w:ascii="Consolas" w:hAnsi="Consolas"/>
          <w:color w:val="222222"/>
          <w:sz w:val="18"/>
          <w:szCs w:val="18"/>
          <w:shd w:val="clear" w:color="auto" w:fill="FFFFFF"/>
        </w:rPr>
        <w:t>'|190|chapterpic|jpg|5650|nimg|</w:t>
      </w:r>
    </w:p>
    <w:p w14:paraId="1A535094" w14:textId="77777777" w:rsidR="00627E76" w:rsidRPr="00627E76" w:rsidRDefault="00627E76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627E76">
        <w:rPr>
          <w:rFonts w:ascii="Consolas" w:hAnsi="Consolas"/>
          <w:color w:val="222222"/>
          <w:sz w:val="18"/>
          <w:szCs w:val="18"/>
          <w:shd w:val="clear" w:color="auto" w:fill="FFFFFF"/>
        </w:rPr>
        <w:t>/chapterpic/190/5650</w:t>
      </w:r>
    </w:p>
    <w:p w14:paraId="0947076C" w14:textId="77777777" w:rsidR="00627E76" w:rsidRPr="00627E76" w:rsidRDefault="00627E76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4F482EB" w14:textId="77777777" w:rsidR="00627E76" w:rsidRPr="00627E76" w:rsidRDefault="00627E76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627E76">
        <w:rPr>
          <w:rFonts w:ascii="Consolas" w:hAnsi="Consolas"/>
          <w:color w:val="222222"/>
          <w:sz w:val="18"/>
          <w:szCs w:val="18"/>
          <w:shd w:val="clear" w:color="auto" w:fill="FFFFFF"/>
        </w:rPr>
        <w:t>|111|chapterpic|jpg|5598|nimg|1</w:t>
      </w:r>
    </w:p>
    <w:p w14:paraId="334F2C31" w14:textId="77777777" w:rsidR="00627E76" w:rsidRPr="00627E76" w:rsidRDefault="00627E76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627E76">
        <w:rPr>
          <w:rFonts w:ascii="Consolas" w:hAnsi="Consolas"/>
          <w:color w:val="222222"/>
          <w:sz w:val="18"/>
          <w:szCs w:val="18"/>
          <w:shd w:val="clear" w:color="auto" w:fill="FFFFFF"/>
        </w:rPr>
        <w:t>111/5598</w:t>
      </w:r>
    </w:p>
    <w:p w14:paraId="469D5491" w14:textId="77777777" w:rsidR="00627E76" w:rsidRPr="00627E76" w:rsidRDefault="00627E76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CC21A8A" w14:textId="77777777" w:rsidR="00627E76" w:rsidRPr="00627E76" w:rsidRDefault="00627E76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627E76">
        <w:rPr>
          <w:rFonts w:ascii="Consolas" w:hAnsi="Consolas"/>
          <w:color w:val="222222"/>
          <w:sz w:val="18"/>
          <w:szCs w:val="18"/>
          <w:shd w:val="clear" w:color="auto" w:fill="FFFFFF"/>
        </w:rPr>
        <w:t>|117870|chapterpic|jpg|30879|nimg</w:t>
      </w:r>
    </w:p>
    <w:p w14:paraId="5C9F71E8" w14:textId="363C6B90" w:rsidR="00627E76" w:rsidRDefault="00627E76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627E76">
        <w:rPr>
          <w:rFonts w:ascii="Consolas" w:hAnsi="Consolas"/>
          <w:color w:val="222222"/>
          <w:sz w:val="18"/>
          <w:szCs w:val="18"/>
          <w:shd w:val="clear" w:color="auto" w:fill="FFFFFF"/>
        </w:rPr>
        <w:lastRenderedPageBreak/>
        <w:t>/chapterpic/30879/117870/15779635138269.jpg</w:t>
      </w:r>
    </w:p>
    <w:p w14:paraId="46F74BA7" w14:textId="227A87C8" w:rsidR="00627E76" w:rsidRDefault="00627E76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1B7C092" w14:textId="4E91AF85" w:rsidR="0090156C" w:rsidRDefault="0090156C" w:rsidP="00627E76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所以还是得继续分析规律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或者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直接在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python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里面执行那段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js</w:t>
      </w:r>
      <w:r>
        <w:rPr>
          <w:rFonts w:ascii="Consolas" w:hAnsi="Consolas" w:hint="eastAsia"/>
          <w:color w:val="222222"/>
          <w:sz w:val="18"/>
          <w:szCs w:val="18"/>
          <w:shd w:val="clear" w:color="auto" w:fill="FFFFFF"/>
        </w:rPr>
        <w:t>代码，看最后结果是啥；</w:t>
      </w:r>
    </w:p>
    <w:p w14:paraId="45905604" w14:textId="1E3AF2D3" w:rsidR="00757EEC" w:rsidRDefault="00B950CC" w:rsidP="00757EEC">
      <w:pPr>
        <w:pStyle w:val="3"/>
        <w:numPr>
          <w:ilvl w:val="0"/>
          <w:numId w:val="3"/>
        </w:numPr>
      </w:pPr>
      <w:r>
        <w:rPr>
          <w:rFonts w:hint="eastAsia"/>
        </w:rPr>
        <w:t xml:space="preserve"> </w:t>
      </w:r>
      <w:r w:rsidR="00757EEC">
        <w:rPr>
          <w:rFonts w:hint="eastAsia"/>
        </w:rPr>
        <w:t>保存图片</w:t>
      </w:r>
    </w:p>
    <w:p w14:paraId="117EA503" w14:textId="02118451" w:rsidR="00757EEC" w:rsidRPr="00775170" w:rsidRDefault="00775170" w:rsidP="00757EEC">
      <w:pPr>
        <w:rPr>
          <w:b/>
          <w:bCs/>
        </w:rPr>
      </w:pPr>
      <w:r w:rsidRPr="00775170">
        <w:rPr>
          <w:rFonts w:hint="eastAsia"/>
          <w:b/>
          <w:bCs/>
        </w:rPr>
        <w:t>下载图片：</w:t>
      </w:r>
    </w:p>
    <w:p w14:paraId="4D40ADFF" w14:textId="77777777" w:rsidR="00757EEC" w:rsidRDefault="00757EEC" w:rsidP="00757EEC">
      <w:pPr>
        <w:pStyle w:val="HTML"/>
        <w:shd w:val="clear" w:color="auto" w:fill="FFFFFF"/>
        <w:rPr>
          <w:rFonts w:ascii="Microsoft YaHei UI" w:eastAsia="Microsoft YaHei UI" w:hAnsi="Microsoft YaHei UI"/>
          <w:color w:val="000000"/>
          <w:sz w:val="18"/>
          <w:szCs w:val="18"/>
        </w:rPr>
      </w:pPr>
      <w:r>
        <w:rPr>
          <w:rFonts w:ascii="Microsoft YaHei UI" w:eastAsia="Microsoft YaHei UI" w:hAnsi="Microsoft YaHei UI" w:hint="eastAsia"/>
          <w:color w:val="000000"/>
          <w:sz w:val="18"/>
          <w:szCs w:val="18"/>
        </w:rPr>
        <w:t>03get_pictures_me.py</w:t>
      </w:r>
    </w:p>
    <w:p w14:paraId="455FE19C" w14:textId="77777777" w:rsidR="00757EEC" w:rsidRDefault="00757EEC" w:rsidP="00757EEC">
      <w:r w:rsidRPr="005E2BEC">
        <w:rPr>
          <w:noProof/>
        </w:rPr>
        <w:drawing>
          <wp:inline distT="0" distB="0" distL="0" distR="0" wp14:anchorId="76A68124" wp14:editId="6CB535B1">
            <wp:extent cx="5274310" cy="30194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EC93" w14:textId="55E8CC1C" w:rsidR="00757EEC" w:rsidRDefault="00757EEC" w:rsidP="00757EEC">
      <w:r>
        <w:rPr>
          <w:rFonts w:hint="eastAsia"/>
        </w:rPr>
        <w:t>可以原生request</w:t>
      </w:r>
      <w:r>
        <w:t>s</w:t>
      </w:r>
      <w:r>
        <w:rPr>
          <w:rFonts w:hint="eastAsia"/>
        </w:rPr>
        <w:t>.</w:t>
      </w:r>
      <w:r>
        <w:t xml:space="preserve">get, </w:t>
      </w:r>
      <w:r>
        <w:rPr>
          <w:rFonts w:hint="eastAsia"/>
        </w:rPr>
        <w:t>也可以更优雅的ur</w:t>
      </w:r>
      <w:r>
        <w:t>l</w:t>
      </w:r>
      <w:r>
        <w:rPr>
          <w:rFonts w:hint="eastAsia"/>
        </w:rPr>
        <w:t>retr</w:t>
      </w:r>
      <w:r>
        <w:t>ieve;</w:t>
      </w:r>
    </w:p>
    <w:p w14:paraId="5EEB29BC" w14:textId="7BB553F8" w:rsidR="00775170" w:rsidRDefault="00775170" w:rsidP="00757EEC">
      <w:pPr>
        <w:rPr>
          <w:b/>
          <w:bCs/>
        </w:rPr>
      </w:pPr>
      <w:r w:rsidRPr="00775170">
        <w:rPr>
          <w:rFonts w:hint="eastAsia"/>
          <w:b/>
          <w:bCs/>
        </w:rPr>
        <w:t>意外事故：</w:t>
      </w:r>
    </w:p>
    <w:p w14:paraId="76633EB6" w14:textId="69ABAAD7" w:rsidR="00775170" w:rsidRDefault="00775170" w:rsidP="00757EEC">
      <w:r>
        <w:rPr>
          <w:rFonts w:hint="eastAsia"/>
        </w:rPr>
        <w:t>直接访问图片地址是403</w:t>
      </w:r>
      <w:r>
        <w:t xml:space="preserve"> </w:t>
      </w:r>
      <w:r>
        <w:rPr>
          <w:rFonts w:hint="eastAsia"/>
        </w:rPr>
        <w:t>fo</w:t>
      </w:r>
      <w:r>
        <w:t>rbidden</w:t>
      </w:r>
    </w:p>
    <w:p w14:paraId="07F409D3" w14:textId="02F974A3" w:rsidR="00775170" w:rsidRDefault="00775170" w:rsidP="00757EEC">
      <w:r>
        <w:rPr>
          <w:noProof/>
        </w:rPr>
        <w:drawing>
          <wp:inline distT="0" distB="0" distL="0" distR="0" wp14:anchorId="09AD3EFE" wp14:editId="3B90EA9C">
            <wp:extent cx="5274310" cy="14160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339C" w14:textId="6882DC37" w:rsidR="00775170" w:rsidRDefault="00775170" w:rsidP="00757EEC">
      <w:r>
        <w:rPr>
          <w:rFonts w:hint="eastAsia"/>
        </w:rPr>
        <w:t>但是先访问章节url</w:t>
      </w:r>
    </w:p>
    <w:p w14:paraId="7F4729A8" w14:textId="415F6010" w:rsidR="00775170" w:rsidRDefault="003820AA" w:rsidP="00757EEC">
      <w:hyperlink r:id="rId42" w:anchor="@page=1" w:history="1">
        <w:r w:rsidR="00775170">
          <w:rPr>
            <w:rStyle w:val="a3"/>
          </w:rPr>
          <w:t>https://www.dmzj.com/view/yaoshenji/41917.html#@page=1</w:t>
        </w:r>
      </w:hyperlink>
    </w:p>
    <w:p w14:paraId="02F51278" w14:textId="2FD0CA6A" w:rsidR="00775170" w:rsidRDefault="00775170" w:rsidP="00757EEC">
      <w:r>
        <w:rPr>
          <w:noProof/>
        </w:rPr>
        <w:lastRenderedPageBreak/>
        <w:drawing>
          <wp:inline distT="0" distB="0" distL="0" distR="0" wp14:anchorId="77F221A4" wp14:editId="0030047A">
            <wp:extent cx="5274310" cy="272986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9F6D" w14:textId="6CA532EF" w:rsidR="00775170" w:rsidRDefault="00775170" w:rsidP="00757EEC">
      <w:r>
        <w:rPr>
          <w:rFonts w:hint="eastAsia"/>
        </w:rPr>
        <w:t>再访问图片是ok的</w:t>
      </w:r>
    </w:p>
    <w:p w14:paraId="189FE2AD" w14:textId="77777777" w:rsidR="00775170" w:rsidRDefault="00775170" w:rsidP="00757EEC"/>
    <w:p w14:paraId="705D8115" w14:textId="4C4DA002" w:rsidR="00775170" w:rsidRDefault="00775170" w:rsidP="00757EEC">
      <w:r>
        <w:rPr>
          <w:noProof/>
        </w:rPr>
        <w:drawing>
          <wp:inline distT="0" distB="0" distL="0" distR="0" wp14:anchorId="5900588C" wp14:editId="324531AE">
            <wp:extent cx="5274310" cy="37045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AE17" w14:textId="106FBA5C" w:rsidR="00775170" w:rsidRDefault="00775170" w:rsidP="00757EEC"/>
    <w:p w14:paraId="294D2467" w14:textId="6F4172E1" w:rsidR="00775170" w:rsidRDefault="00775170" w:rsidP="00757EEC">
      <w:r>
        <w:rPr>
          <w:rFonts w:hint="eastAsia"/>
        </w:rPr>
        <w:t>这是本章涉及的第二个反爬虫技术了：需要header：reference</w:t>
      </w:r>
    </w:p>
    <w:p w14:paraId="3CE11A73" w14:textId="7935F923" w:rsidR="00AD472E" w:rsidRDefault="00AD472E" w:rsidP="00757EEC">
      <w:r>
        <w:rPr>
          <w:noProof/>
        </w:rPr>
        <w:drawing>
          <wp:inline distT="0" distB="0" distL="0" distR="0" wp14:anchorId="26A3B0B2" wp14:editId="70BE759A">
            <wp:extent cx="3835597" cy="14669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C8B8" w14:textId="53B4D894" w:rsidR="00775170" w:rsidRPr="00775170" w:rsidRDefault="00775170" w:rsidP="00757EEC">
      <w:r>
        <w:rPr>
          <w:noProof/>
        </w:rPr>
        <w:lastRenderedPageBreak/>
        <w:drawing>
          <wp:inline distT="0" distB="0" distL="0" distR="0" wp14:anchorId="5BE59362" wp14:editId="59D79728">
            <wp:extent cx="5274310" cy="1903095"/>
            <wp:effectExtent l="0" t="0" r="254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C89B" w14:textId="048DD97B" w:rsidR="00775170" w:rsidRDefault="00775170" w:rsidP="00757EEC">
      <w:pPr>
        <w:rPr>
          <w:b/>
          <w:bCs/>
        </w:rPr>
      </w:pPr>
    </w:p>
    <w:p w14:paraId="50DD0180" w14:textId="768073B1" w:rsidR="00AD472E" w:rsidRDefault="00AD472E" w:rsidP="00757EEC">
      <w:r>
        <w:t>S</w:t>
      </w:r>
      <w:r>
        <w:rPr>
          <w:rFonts w:hint="eastAsia"/>
        </w:rPr>
        <w:t>how一下整本漫画：</w:t>
      </w:r>
    </w:p>
    <w:p w14:paraId="38E33706" w14:textId="33C41FE4" w:rsidR="00AD472E" w:rsidRDefault="00AD472E" w:rsidP="00757EEC">
      <w:r>
        <w:rPr>
          <w:noProof/>
        </w:rPr>
        <w:drawing>
          <wp:inline distT="0" distB="0" distL="0" distR="0" wp14:anchorId="498B99B6" wp14:editId="76691634">
            <wp:extent cx="5274310" cy="25095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4AF8" w14:textId="77777777" w:rsidR="00AD472E" w:rsidRPr="00AD472E" w:rsidRDefault="00AD472E" w:rsidP="00757EEC"/>
    <w:p w14:paraId="6C60D8B2" w14:textId="77777777" w:rsidR="000E5748" w:rsidRDefault="000E5748" w:rsidP="000E5748">
      <w:pPr>
        <w:pStyle w:val="2"/>
      </w:pPr>
      <w:r>
        <w:t>Reference</w:t>
      </w:r>
    </w:p>
    <w:p w14:paraId="71E630CB" w14:textId="77777777" w:rsidR="000E5748" w:rsidRDefault="003820AA" w:rsidP="000E5748">
      <w:hyperlink r:id="rId48" w:history="1">
        <w:r w:rsidR="000E5748" w:rsidRPr="000E5748">
          <w:rPr>
            <w:rStyle w:val="a3"/>
          </w:rPr>
          <w:t>Python3 网络爬虫（三）：漫画下载，动态加载、反爬虫这都不叫事！——cuijiahua</w:t>
        </w:r>
      </w:hyperlink>
    </w:p>
    <w:p w14:paraId="77250C2C" w14:textId="0B205193" w:rsidR="00432BF0" w:rsidRDefault="00432BF0" w:rsidP="000E5748">
      <w:r>
        <w:tab/>
      </w:r>
      <w:r>
        <w:tab/>
      </w:r>
      <w:r>
        <w:tab/>
      </w:r>
    </w:p>
    <w:p w14:paraId="48CD8957" w14:textId="4A672543" w:rsidR="00432BF0" w:rsidRPr="00432BF0" w:rsidRDefault="00CC1261" w:rsidP="00CC1261">
      <w:pPr>
        <w:pStyle w:val="1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视频下载</w:t>
      </w:r>
    </w:p>
    <w:p w14:paraId="4FDC6265" w14:textId="14B1E299" w:rsidR="00F5001A" w:rsidRDefault="00CC1261" w:rsidP="00CC1261">
      <w:pPr>
        <w:pStyle w:val="2"/>
      </w:pPr>
      <w:r>
        <w:rPr>
          <w:rFonts w:hint="eastAsia"/>
        </w:rPr>
        <w:t>要做的事情</w:t>
      </w:r>
    </w:p>
    <w:p w14:paraId="074ED4C3" w14:textId="47613C87" w:rsidR="00CC1261" w:rsidRDefault="00CC1261" w:rsidP="00CC1261">
      <w:r>
        <w:rPr>
          <w:rFonts w:hint="eastAsia"/>
        </w:rPr>
        <w:t>不使用迅雷，只</w:t>
      </w:r>
      <w:r w:rsidR="0009557A">
        <w:rPr>
          <w:rFonts w:hint="eastAsia"/>
        </w:rPr>
        <w:t>·</w:t>
      </w:r>
      <w:r>
        <w:rPr>
          <w:rFonts w:hint="eastAsia"/>
        </w:rPr>
        <w:t xml:space="preserve">使用代码下载电视越狱全集 </w:t>
      </w:r>
      <w:r>
        <w:t xml:space="preserve">&amp;&amp; </w:t>
      </w:r>
      <w:r>
        <w:rPr>
          <w:rFonts w:hint="eastAsia"/>
        </w:rPr>
        <w:t>如何破解全网vip</w:t>
      </w:r>
    </w:p>
    <w:p w14:paraId="3D36397D" w14:textId="4CFADE1E" w:rsidR="00CC1261" w:rsidRDefault="00CC1261" w:rsidP="00CC1261">
      <w:r>
        <w:rPr>
          <w:noProof/>
        </w:rPr>
        <w:lastRenderedPageBreak/>
        <w:drawing>
          <wp:inline distT="0" distB="0" distL="0" distR="0" wp14:anchorId="5CF6EF0C" wp14:editId="6F4F408C">
            <wp:extent cx="5274310" cy="2764155"/>
            <wp:effectExtent l="0" t="0" r="2540" b="0"/>
            <wp:docPr id="20" name="图片 20" descr="Python3 网络爬虫（四）：视频下载，那些事儿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3 网络爬虫（四）：视频下载，那些事儿！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F11A" w14:textId="61E9245E" w:rsidR="009F0138" w:rsidRPr="00CC1261" w:rsidRDefault="003820AA" w:rsidP="00CC1261">
      <w:hyperlink r:id="rId50" w:history="1">
        <w:r w:rsidR="009F0138" w:rsidRPr="009F0138">
          <w:rPr>
            <w:rStyle w:val="a3"/>
            <w:rFonts w:hint="eastAsia"/>
          </w:rPr>
          <w:t>越狱第一季全集</w:t>
        </w:r>
      </w:hyperlink>
    </w:p>
    <w:p w14:paraId="3CEE32A1" w14:textId="3B778BD0" w:rsidR="00CC1261" w:rsidRDefault="00873CF7" w:rsidP="00873CF7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经典插件you-get</w:t>
      </w:r>
    </w:p>
    <w:p w14:paraId="692569E1" w14:textId="00DEA3BE" w:rsidR="00725D00" w:rsidRDefault="00725D00" w:rsidP="00F5001A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hint="eastAsia"/>
        </w:rPr>
        <w:t>#</w:t>
      </w:r>
      <w:r>
        <w:t xml:space="preserve">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pip install you-get</w:t>
      </w:r>
    </w:p>
    <w:p w14:paraId="783C67FE" w14:textId="3AEE3E45" w:rsidR="00443DD8" w:rsidRDefault="00443DD8" w:rsidP="00F5001A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#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命令行调用：</w:t>
      </w:r>
    </w:p>
    <w:p w14:paraId="2C1AF10B" w14:textId="2AF6EF2E" w:rsidR="00725D00" w:rsidRDefault="00725D00" w:rsidP="00F5001A">
      <w:r>
        <w:rPr>
          <w:rFonts w:ascii="微软雅黑" w:eastAsia="微软雅黑" w:hAnsi="微软雅黑" w:hint="eastAsia"/>
          <w:color w:val="333333"/>
          <w:shd w:val="clear" w:color="auto" w:fill="FFFFFF"/>
        </w:rPr>
        <w:t>#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333333"/>
          <w:shd w:val="clear" w:color="auto" w:fill="FFFFFF"/>
        </w:rPr>
        <w:t>you</w:t>
      </w:r>
      <w:r>
        <w:rPr>
          <w:rFonts w:ascii="微软雅黑" w:eastAsia="微软雅黑" w:hAnsi="微软雅黑"/>
          <w:color w:val="333333"/>
          <w:shd w:val="clear" w:color="auto" w:fill="FFFFFF"/>
        </w:rPr>
        <w:t xml:space="preserve">-get </w:t>
      </w:r>
      <w:hyperlink r:id="rId51" w:history="1">
        <w:r>
          <w:rPr>
            <w:rStyle w:val="a3"/>
          </w:rPr>
          <w:t>https://www.bilibili.com/video/BV1YJ411E7s6</w:t>
        </w:r>
      </w:hyperlink>
    </w:p>
    <w:p w14:paraId="5E428A5B" w14:textId="5C8659E3" w:rsidR="00725D00" w:rsidRDefault="00443DD8" w:rsidP="00F5001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python代码调用：</w:t>
      </w:r>
    </w:p>
    <w:p w14:paraId="74F918B7" w14:textId="0EF00C08" w:rsidR="002F02BE" w:rsidRPr="002F02BE" w:rsidRDefault="002F02BE" w:rsidP="002F02B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</w:pPr>
      <w:r w:rsidRPr="002F02BE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sys.argv = [</w:t>
      </w:r>
      <w:r w:rsidRPr="002F02BE">
        <w:rPr>
          <w:rFonts w:ascii="Consolas" w:eastAsia="宋体" w:hAnsi="Consolas" w:cs="宋体"/>
          <w:b/>
          <w:bCs/>
          <w:i/>
          <w:iCs/>
          <w:color w:val="008080"/>
          <w:kern w:val="0"/>
          <w:sz w:val="24"/>
          <w:szCs w:val="24"/>
        </w:rPr>
        <w:t>'you-get'</w:t>
      </w:r>
      <w:r w:rsidRPr="002F02BE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 xml:space="preserve">, </w:t>
      </w:r>
      <w:r w:rsidRPr="002F02BE">
        <w:rPr>
          <w:rFonts w:ascii="Consolas" w:eastAsia="宋体" w:hAnsi="Consolas" w:cs="宋体"/>
          <w:b/>
          <w:bCs/>
          <w:i/>
          <w:iCs/>
          <w:color w:val="008080"/>
          <w:kern w:val="0"/>
          <w:sz w:val="24"/>
          <w:szCs w:val="24"/>
        </w:rPr>
        <w:t>'-o'</w:t>
      </w:r>
      <w:r w:rsidRPr="002F02BE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t>, path, url]</w:t>
      </w:r>
      <w:r w:rsidRPr="002F02BE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</w:rPr>
        <w:br/>
        <w:t>you_get.main()</w:t>
      </w:r>
    </w:p>
    <w:p w14:paraId="274888A4" w14:textId="68D31B89" w:rsidR="00C43A0B" w:rsidRDefault="00036C9C" w:rsidP="00C43A0B">
      <w:pPr>
        <w:pStyle w:val="2"/>
      </w:pPr>
      <w:r>
        <w:rPr>
          <w:rFonts w:hint="eastAsia"/>
        </w:rPr>
        <w:t>常见视频碎片格式</w:t>
      </w:r>
    </w:p>
    <w:p w14:paraId="05D44D89" w14:textId="76C75C15" w:rsidR="00D6606C" w:rsidRPr="00D6606C" w:rsidRDefault="00D6606C" w:rsidP="00D6606C">
      <w:r>
        <w:rPr>
          <w:rFonts w:hint="eastAsia"/>
        </w:rPr>
        <w:t>越狱第一季第一集在线播放：</w:t>
      </w:r>
    </w:p>
    <w:p w14:paraId="52B748CF" w14:textId="2A55F22B" w:rsidR="009F0138" w:rsidRDefault="003820AA" w:rsidP="00036C9C">
      <w:hyperlink r:id="rId52" w:history="1">
        <w:r w:rsidR="00D6606C">
          <w:rPr>
            <w:rStyle w:val="a3"/>
          </w:rPr>
          <w:t>http://youku.com-youku.net/share/f0d48bde60d407c45af7ca00d1ef927b</w:t>
        </w:r>
      </w:hyperlink>
      <w:r w:rsidR="009F0138">
        <w:rPr>
          <w:noProof/>
        </w:rPr>
        <w:drawing>
          <wp:inline distT="0" distB="0" distL="0" distR="0" wp14:anchorId="41713C43" wp14:editId="0D3DA08C">
            <wp:extent cx="5274310" cy="29286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1D4D" w14:textId="77777777" w:rsidR="00D6606C" w:rsidRDefault="00D6606C" w:rsidP="00036C9C"/>
    <w:p w14:paraId="6836F502" w14:textId="3E381E02" w:rsidR="00D6606C" w:rsidRDefault="003820AA" w:rsidP="00036C9C">
      <w:pPr>
        <w:rPr>
          <w:rFonts w:ascii="Consolas" w:hAnsi="Consolas"/>
          <w:color w:val="222222"/>
          <w:sz w:val="18"/>
          <w:szCs w:val="18"/>
        </w:rPr>
      </w:pPr>
      <w:hyperlink r:id="rId54" w:history="1">
        <w:r w:rsidR="00D6606C" w:rsidRPr="000A5CB4">
          <w:rPr>
            <w:rStyle w:val="a3"/>
            <w:rFonts w:ascii="Consolas" w:hAnsi="Consolas"/>
            <w:sz w:val="18"/>
            <w:szCs w:val="18"/>
          </w:rPr>
          <w:t>http://youku.com-youku.net/20180614/11920_4c9e1cc1/1000k/hls/eb24967bc16050.ts</w:t>
        </w:r>
      </w:hyperlink>
    </w:p>
    <w:p w14:paraId="0713C21D" w14:textId="5FA74797" w:rsidR="00D6606C" w:rsidRDefault="00D6606C" w:rsidP="00036C9C">
      <w:r>
        <w:rPr>
          <w:noProof/>
        </w:rPr>
        <w:drawing>
          <wp:inline distT="0" distB="0" distL="0" distR="0" wp14:anchorId="773BF17C" wp14:editId="51AC1A28">
            <wp:extent cx="3514725" cy="23717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1508" w:dyaOrig="1045" w14:anchorId="6D8355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5pt;height:52pt" o:ole="">
            <v:imagedata r:id="rId56" o:title=""/>
          </v:shape>
          <o:OLEObject Type="Embed" ProgID="Package" ShapeID="_x0000_i1025" DrawAspect="Icon" ObjectID="_1754486999" r:id="rId57"/>
        </w:object>
      </w:r>
    </w:p>
    <w:p w14:paraId="5E3DB6E8" w14:textId="009EB921" w:rsidR="00D6606C" w:rsidRDefault="00D6606C" w:rsidP="00036C9C"/>
    <w:p w14:paraId="6430C81B" w14:textId="22DD4B11" w:rsidR="00D6606C" w:rsidRDefault="00D6606C" w:rsidP="00036C9C">
      <w:r>
        <w:rPr>
          <w:rFonts w:hint="eastAsia"/>
        </w:rPr>
        <w:t>越狱第一季第一季m</w:t>
      </w:r>
      <w:r>
        <w:t>3</w:t>
      </w:r>
      <w:r>
        <w:rPr>
          <w:rFonts w:hint="eastAsia"/>
        </w:rPr>
        <w:t>u</w:t>
      </w:r>
      <w:r>
        <w:t>8</w:t>
      </w:r>
      <w:r>
        <w:rPr>
          <w:rFonts w:hint="eastAsia"/>
        </w:rPr>
        <w:t>格式：</w:t>
      </w:r>
    </w:p>
    <w:p w14:paraId="261F0E9C" w14:textId="413FBB8C" w:rsidR="00D6606C" w:rsidRPr="00D6606C" w:rsidRDefault="00D6606C" w:rsidP="00036C9C">
      <w:pPr>
        <w:rPr>
          <w:rFonts w:ascii="Tahoma" w:hAnsi="Tahoma" w:cs="Tahoma"/>
          <w:color w:val="585858"/>
          <w:sz w:val="18"/>
          <w:szCs w:val="18"/>
          <w:shd w:val="clear" w:color="auto" w:fill="FDFDFD"/>
        </w:rPr>
      </w:pPr>
      <w:r>
        <w:rPr>
          <w:rFonts w:ascii="Tahoma" w:hAnsi="Tahoma" w:cs="Tahoma"/>
          <w:color w:val="585858"/>
          <w:sz w:val="18"/>
          <w:szCs w:val="18"/>
          <w:shd w:val="clear" w:color="auto" w:fill="FDFDFD"/>
        </w:rPr>
        <w:t>http://youku.com-youku.net/20180614/11920_4c9e1cc1/index.m3u8</w:t>
      </w:r>
    </w:p>
    <w:p w14:paraId="4877D652" w14:textId="7602A563" w:rsidR="00707B36" w:rsidRDefault="00707B36" w:rsidP="00707B36">
      <w:r w:rsidRPr="00707B36">
        <w:rPr>
          <w:b/>
          <w:bCs/>
        </w:rPr>
        <w:t>m3u8</w:t>
      </w:r>
      <w:r>
        <w:rPr>
          <w:rFonts w:hint="eastAsia"/>
        </w:rPr>
        <w:t>：</w:t>
      </w:r>
      <w:r>
        <w:t>是苹果公司推出一种视频播放标准，是m3u的一种，不过 编码方式是utf-8，是一种文件检索格式，将视频切割成一小段一小段的ts格式的视频文件</w:t>
      </w:r>
      <w:r>
        <w:rPr>
          <w:rFonts w:hint="eastAsia"/>
        </w:rPr>
        <w:t>。</w:t>
      </w:r>
    </w:p>
    <w:p w14:paraId="5E8FC3A5" w14:textId="180E1123" w:rsidR="00707B36" w:rsidRDefault="00707B36" w:rsidP="00707B36">
      <w:r>
        <w:rPr>
          <w:noProof/>
        </w:rPr>
        <w:drawing>
          <wp:inline distT="0" distB="0" distL="0" distR="0" wp14:anchorId="3D3C97F6" wp14:editId="0CBB39BC">
            <wp:extent cx="4190365" cy="1249680"/>
            <wp:effectExtent l="0" t="0" r="635" b="7620"/>
            <wp:docPr id="21" name="图片 21" descr="Python3 网络爬虫（四）：视频下载，那些事儿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3 网络爬虫（四）：视频下载，那些事儿！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5DBC" w14:textId="4AD2E2A5" w:rsidR="00707B36" w:rsidRDefault="009D4F3D" w:rsidP="009D4F3D">
      <w:pPr>
        <w:pStyle w:val="2"/>
      </w:pPr>
      <w:r>
        <w:lastRenderedPageBreak/>
        <w:t>M3u8</w:t>
      </w:r>
      <w:r>
        <w:rPr>
          <w:rFonts w:hint="eastAsia"/>
        </w:rPr>
        <w:t>格式下载插件</w:t>
      </w:r>
      <w:r>
        <w:t>FF</w:t>
      </w:r>
      <w:r>
        <w:rPr>
          <w:rFonts w:hint="eastAsia"/>
        </w:rPr>
        <w:t>m</w:t>
      </w:r>
      <w:r>
        <w:t>peg</w:t>
      </w:r>
    </w:p>
    <w:p w14:paraId="5BB51143" w14:textId="77777777" w:rsidR="009D4F3D" w:rsidRDefault="009D4F3D" w:rsidP="00707B36">
      <w:r>
        <w:t>Y</w:t>
      </w:r>
      <w:r>
        <w:rPr>
          <w:rFonts w:hint="eastAsia"/>
        </w:rPr>
        <w:t>ou</w:t>
      </w:r>
      <w:r>
        <w:t>-</w:t>
      </w:r>
      <w:r>
        <w:rPr>
          <w:rFonts w:hint="eastAsia"/>
        </w:rPr>
        <w:t>get无法下载</w:t>
      </w:r>
      <w:hyperlink r:id="rId59" w:history="1">
        <w:r w:rsidRPr="000A5CB4">
          <w:rPr>
            <w:rStyle w:val="a3"/>
          </w:rPr>
          <w:t>http://url/xx/index.m3u8</w:t>
        </w:r>
      </w:hyperlink>
      <w:r>
        <w:rPr>
          <w:rFonts w:hint="eastAsia"/>
        </w:rPr>
        <w:t>格式链接；</w:t>
      </w:r>
    </w:p>
    <w:p w14:paraId="0FCE90A3" w14:textId="6BCC4F60" w:rsidR="00707B36" w:rsidRDefault="009D4F3D" w:rsidP="00707B36">
      <w:r>
        <w:rPr>
          <w:rFonts w:hint="eastAsia"/>
        </w:rPr>
        <w:t>此时需要另外一个插件</w:t>
      </w:r>
      <w:r w:rsidR="00707B36">
        <w:rPr>
          <w:rFonts w:hint="eastAsia"/>
        </w:rPr>
        <w:t>可以使用</w:t>
      </w:r>
      <w:r w:rsidR="00707B36">
        <w:t xml:space="preserve"> FFmpeg，它的中文名叫多媒体视频处理工具。</w:t>
      </w:r>
    </w:p>
    <w:p w14:paraId="2F8CC3E8" w14:textId="512532B3" w:rsidR="00707B36" w:rsidRDefault="00707B36" w:rsidP="00707B36">
      <w:r>
        <w:t>FFmpeg 有非常强大的功能包括视频采集、视频格式转换、视频抓图、给视频加水印等功能。</w:t>
      </w:r>
    </w:p>
    <w:p w14:paraId="46447771" w14:textId="40D0CDCA" w:rsidR="00707B36" w:rsidRDefault="00707B36" w:rsidP="00707B36">
      <w:r>
        <w:rPr>
          <w:rFonts w:hint="eastAsia"/>
        </w:rPr>
        <w:t>这种</w:t>
      </w:r>
      <w:r>
        <w:t xml:space="preserve"> ts 视频片段合成，格式转换问题， </w:t>
      </w:r>
    </w:p>
    <w:p w14:paraId="25739706" w14:textId="77777777" w:rsidR="00707B36" w:rsidRDefault="00707B36" w:rsidP="00707B36"/>
    <w:p w14:paraId="1B16E88D" w14:textId="3D0426E4" w:rsidR="00707B36" w:rsidRPr="00707B36" w:rsidRDefault="00707B36" w:rsidP="00707B36">
      <w:r>
        <w:t xml:space="preserve">But, </w:t>
      </w:r>
      <w:r>
        <w:rPr>
          <w:rFonts w:hint="eastAsia"/>
        </w:rPr>
        <w:t xml:space="preserve">没有 </w:t>
      </w:r>
      <w:r>
        <w:t>you-get</w:t>
      </w:r>
      <w:r>
        <w:rPr>
          <w:rFonts w:hint="eastAsia"/>
        </w:rPr>
        <w:t>那么使用友好</w:t>
      </w:r>
    </w:p>
    <w:p w14:paraId="13CE737F" w14:textId="77AB9ADE" w:rsidR="00707B36" w:rsidRDefault="00707B36" w:rsidP="002022E8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专门下载ff</w:t>
      </w:r>
      <w:r>
        <w:t>mpeg</w:t>
      </w:r>
      <w:r>
        <w:rPr>
          <w:rFonts w:hint="eastAsia"/>
        </w:rPr>
        <w:t>软件</w:t>
      </w:r>
    </w:p>
    <w:p w14:paraId="72317A71" w14:textId="77777777" w:rsidR="00707B36" w:rsidRDefault="00707B36" w:rsidP="00707B36">
      <w:r>
        <w:rPr>
          <w:rFonts w:hint="eastAsia"/>
        </w:rPr>
        <w:t>下载地址：</w:t>
      </w:r>
      <w:r>
        <w:t>https://ffmpeg.zeranoe.com/builds/</w:t>
      </w:r>
    </w:p>
    <w:p w14:paraId="1C49ED23" w14:textId="78289C42" w:rsidR="00707B36" w:rsidRDefault="00707B36" w:rsidP="00707B36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安装好后，记得配置环境变量。 （前两步，you</w:t>
      </w:r>
      <w:r>
        <w:t>-get</w:t>
      </w:r>
      <w:r>
        <w:rPr>
          <w:rFonts w:hint="eastAsia"/>
        </w:rPr>
        <w:t>）</w:t>
      </w:r>
    </w:p>
    <w:p w14:paraId="2670B051" w14:textId="5B28FEC5" w:rsidR="00707B36" w:rsidRDefault="00707B36" w:rsidP="00707B36">
      <w:pPr>
        <w:pStyle w:val="a8"/>
        <w:numPr>
          <w:ilvl w:val="0"/>
          <w:numId w:val="10"/>
        </w:numPr>
        <w:ind w:firstLineChars="0"/>
      </w:pPr>
      <w:r>
        <w:t>FFmpeg 也有 Python API 接口，名字叫 ffmpy3，安装好 FFmpeg 后，可以直接通过 pip 安装</w:t>
      </w:r>
    </w:p>
    <w:p w14:paraId="4C28D0F1" w14:textId="4A2CA896" w:rsidR="00707B36" w:rsidRDefault="00707B36" w:rsidP="00707B36">
      <w:pPr>
        <w:pStyle w:val="a8"/>
        <w:ind w:left="360" w:firstLineChars="0" w:firstLine="0"/>
      </w:pPr>
      <w:r>
        <w:rPr>
          <w:rFonts w:hint="eastAsia"/>
        </w:rPr>
        <w:t>#</w:t>
      </w:r>
      <w:r>
        <w:t xml:space="preserve"> pip install ffmpy3</w:t>
      </w:r>
    </w:p>
    <w:p w14:paraId="2E4C712A" w14:textId="24A45E3E" w:rsidR="0009557A" w:rsidRDefault="0009557A" w:rsidP="00707B36">
      <w:pPr>
        <w:pStyle w:val="a8"/>
        <w:ind w:left="360" w:firstLineChars="0" w:firstLine="0"/>
      </w:pPr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命令行方式</w:t>
      </w:r>
    </w:p>
    <w:p w14:paraId="78EBA2F8" w14:textId="3C2866F5" w:rsidR="0009557A" w:rsidRDefault="0009557A" w:rsidP="00707B36">
      <w:pPr>
        <w:pStyle w:val="a8"/>
        <w:ind w:left="360" w:firstLineChars="0" w:firstLine="0"/>
      </w:pPr>
      <w:r>
        <w:rPr>
          <w:rFonts w:hint="eastAsia"/>
        </w:rPr>
        <w:t>#</w:t>
      </w:r>
      <w:r>
        <w:t xml:space="preserve"> </w:t>
      </w:r>
      <w:r w:rsidRPr="0009557A">
        <w:t>ffmpeg -i "http://youku.com-youku.net/20180614/11920_4c9e1cc1/index.m3u8" "第001集.mp4"</w:t>
      </w:r>
    </w:p>
    <w:p w14:paraId="75028A4F" w14:textId="5AC6A231" w:rsidR="0009557A" w:rsidRDefault="0009557A" w:rsidP="00707B36">
      <w:pPr>
        <w:pStyle w:val="a8"/>
        <w:ind w:left="360" w:firstLineChars="0" w:firstLine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代码方式</w:t>
      </w:r>
    </w:p>
    <w:p w14:paraId="68F94752" w14:textId="1C6DE1EC" w:rsidR="0009557A" w:rsidRPr="0009557A" w:rsidRDefault="0009557A" w:rsidP="0009557A">
      <w:pPr>
        <w:pStyle w:val="HTML"/>
        <w:shd w:val="clear" w:color="auto" w:fill="FFFFFF"/>
        <w:ind w:firstLineChars="200" w:firstLine="360"/>
        <w:rPr>
          <w:rFonts w:ascii="Consolas" w:hAnsi="Consolas"/>
          <w:color w:val="000000"/>
          <w:sz w:val="18"/>
          <w:szCs w:val="18"/>
        </w:rPr>
      </w:pPr>
      <w:r w:rsidRPr="0009557A">
        <w:rPr>
          <w:rFonts w:hint="eastAsia"/>
          <w:sz w:val="18"/>
          <w:szCs w:val="18"/>
        </w:rPr>
        <w:t>#</w:t>
      </w:r>
      <w:r w:rsidRPr="0009557A">
        <w:rPr>
          <w:sz w:val="18"/>
          <w:szCs w:val="18"/>
        </w:rPr>
        <w:t xml:space="preserve"> </w:t>
      </w:r>
      <w:r w:rsidRPr="0009557A">
        <w:rPr>
          <w:rFonts w:ascii="Consolas" w:hAnsi="Consolas"/>
          <w:color w:val="000000"/>
          <w:sz w:val="18"/>
          <w:szCs w:val="18"/>
        </w:rPr>
        <w:t>ffmpy3.FFmpeg(</w:t>
      </w:r>
      <w:r w:rsidRPr="0009557A">
        <w:rPr>
          <w:rFonts w:ascii="Consolas" w:hAnsi="Consolas"/>
          <w:color w:val="660099"/>
          <w:sz w:val="18"/>
          <w:szCs w:val="18"/>
        </w:rPr>
        <w:t>inputs</w:t>
      </w:r>
      <w:r w:rsidRPr="0009557A">
        <w:rPr>
          <w:rFonts w:ascii="Consolas" w:hAnsi="Consolas"/>
          <w:color w:val="000000"/>
          <w:sz w:val="18"/>
          <w:szCs w:val="18"/>
        </w:rPr>
        <w:t>={</w:t>
      </w:r>
      <w:r w:rsidRPr="0009557A">
        <w:rPr>
          <w:rFonts w:ascii="Consolas" w:hAnsi="Consolas"/>
          <w:b/>
          <w:bCs/>
          <w:color w:val="008080"/>
          <w:sz w:val="18"/>
          <w:szCs w:val="18"/>
        </w:rPr>
        <w:t>'http://iqiyi.cdn9-okzy.com/20200418/9142_ff0e92b9/index.m3u8'</w:t>
      </w:r>
      <w:r w:rsidRPr="0009557A">
        <w:rPr>
          <w:rFonts w:ascii="Consolas" w:hAnsi="Consolas"/>
          <w:color w:val="000000"/>
          <w:sz w:val="18"/>
          <w:szCs w:val="18"/>
        </w:rPr>
        <w:t xml:space="preserve">: </w:t>
      </w:r>
      <w:r w:rsidRPr="0009557A">
        <w:rPr>
          <w:rFonts w:ascii="Consolas" w:hAnsi="Consolas"/>
          <w:b/>
          <w:bCs/>
          <w:color w:val="000080"/>
          <w:sz w:val="18"/>
          <w:szCs w:val="18"/>
        </w:rPr>
        <w:t>None</w:t>
      </w:r>
      <w:r w:rsidRPr="0009557A">
        <w:rPr>
          <w:rFonts w:ascii="Consolas" w:hAnsi="Consolas"/>
          <w:color w:val="000000"/>
          <w:sz w:val="18"/>
          <w:szCs w:val="18"/>
        </w:rPr>
        <w:t>},</w:t>
      </w:r>
      <w:r w:rsidRPr="0009557A">
        <w:rPr>
          <w:rFonts w:ascii="Consolas" w:hAnsi="Consolas"/>
          <w:color w:val="000000"/>
          <w:sz w:val="18"/>
          <w:szCs w:val="18"/>
        </w:rPr>
        <w:br/>
        <w:t xml:space="preserve">              </w:t>
      </w:r>
      <w:r w:rsidRPr="0009557A">
        <w:rPr>
          <w:rFonts w:ascii="Consolas" w:hAnsi="Consolas"/>
          <w:color w:val="660099"/>
          <w:sz w:val="18"/>
          <w:szCs w:val="18"/>
        </w:rPr>
        <w:t>outputs</w:t>
      </w:r>
      <w:r w:rsidRPr="0009557A">
        <w:rPr>
          <w:rFonts w:ascii="Consolas" w:hAnsi="Consolas"/>
          <w:color w:val="000000"/>
          <w:sz w:val="18"/>
          <w:szCs w:val="18"/>
        </w:rPr>
        <w:t>={</w:t>
      </w:r>
      <w:r w:rsidRPr="0009557A">
        <w:rPr>
          <w:rFonts w:ascii="Consolas" w:hAnsi="Consolas"/>
          <w:b/>
          <w:bCs/>
          <w:color w:val="008080"/>
          <w:sz w:val="18"/>
          <w:szCs w:val="18"/>
        </w:rPr>
        <w:t>'</w:t>
      </w:r>
      <w:r w:rsidRPr="0009557A">
        <w:rPr>
          <w:rFonts w:ascii="Arial" w:hAnsi="Arial" w:cs="Arial"/>
          <w:b/>
          <w:bCs/>
          <w:color w:val="008080"/>
          <w:sz w:val="18"/>
          <w:szCs w:val="18"/>
        </w:rPr>
        <w:t>斗罗大陆第</w:t>
      </w:r>
      <w:r w:rsidRPr="0009557A">
        <w:rPr>
          <w:rFonts w:ascii="Consolas" w:hAnsi="Consolas"/>
          <w:b/>
          <w:bCs/>
          <w:color w:val="008080"/>
          <w:sz w:val="18"/>
          <w:szCs w:val="18"/>
        </w:rPr>
        <w:t>100</w:t>
      </w:r>
      <w:r w:rsidRPr="0009557A">
        <w:rPr>
          <w:rFonts w:ascii="Arial" w:hAnsi="Arial" w:cs="Arial"/>
          <w:b/>
          <w:bCs/>
          <w:color w:val="008080"/>
          <w:sz w:val="18"/>
          <w:szCs w:val="18"/>
        </w:rPr>
        <w:t>集</w:t>
      </w:r>
      <w:r w:rsidRPr="0009557A">
        <w:rPr>
          <w:rFonts w:ascii="Consolas" w:hAnsi="Consolas"/>
          <w:b/>
          <w:bCs/>
          <w:color w:val="008080"/>
          <w:sz w:val="18"/>
          <w:szCs w:val="18"/>
        </w:rPr>
        <w:t>.mp4'</w:t>
      </w:r>
      <w:r w:rsidRPr="0009557A">
        <w:rPr>
          <w:rFonts w:ascii="Consolas" w:hAnsi="Consolas"/>
          <w:color w:val="000000"/>
          <w:sz w:val="18"/>
          <w:szCs w:val="18"/>
        </w:rPr>
        <w:t xml:space="preserve">: </w:t>
      </w:r>
      <w:r w:rsidRPr="0009557A">
        <w:rPr>
          <w:rFonts w:ascii="Consolas" w:hAnsi="Consolas"/>
          <w:b/>
          <w:bCs/>
          <w:color w:val="000080"/>
          <w:sz w:val="18"/>
          <w:szCs w:val="18"/>
        </w:rPr>
        <w:t>None</w:t>
      </w:r>
      <w:r w:rsidRPr="0009557A">
        <w:rPr>
          <w:rFonts w:ascii="Consolas" w:hAnsi="Consolas"/>
          <w:color w:val="000000"/>
          <w:sz w:val="18"/>
          <w:szCs w:val="18"/>
        </w:rPr>
        <w:t>}).run()</w:t>
      </w:r>
    </w:p>
    <w:p w14:paraId="11490AD2" w14:textId="1A880620" w:rsidR="0009557A" w:rsidRDefault="00D17E59" w:rsidP="00D17E59">
      <w:r>
        <w:rPr>
          <w:noProof/>
        </w:rPr>
        <w:drawing>
          <wp:inline distT="0" distB="0" distL="0" distR="0" wp14:anchorId="482DB768" wp14:editId="71F9E30B">
            <wp:extent cx="5274310" cy="18796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A71B" w14:textId="77777777" w:rsidR="00D17E59" w:rsidRDefault="00D17E59" w:rsidP="00D17E59"/>
    <w:p w14:paraId="33FCDA1B" w14:textId="68AFD43D" w:rsidR="00D17E59" w:rsidRPr="00D17E59" w:rsidRDefault="0094345B" w:rsidP="00D17E59">
      <w:r>
        <w:rPr>
          <w:noProof/>
        </w:rPr>
        <w:lastRenderedPageBreak/>
        <w:drawing>
          <wp:inline distT="0" distB="0" distL="0" distR="0" wp14:anchorId="14E5E1B3" wp14:editId="2AC2DC85">
            <wp:extent cx="5274310" cy="32702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 noCrop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23C32" w14:textId="77777777" w:rsidR="00C43A0B" w:rsidRDefault="00C43A0B" w:rsidP="00D17E59"/>
    <w:p w14:paraId="5EFF80EB" w14:textId="5E869075" w:rsidR="00C43A0B" w:rsidRDefault="009F41B6" w:rsidP="009F41B6">
      <w:pPr>
        <w:pStyle w:val="2"/>
      </w:pPr>
      <w:r>
        <w:rPr>
          <w:rFonts w:hint="eastAsia"/>
        </w:rPr>
        <w:t>如何破解全网V</w:t>
      </w:r>
      <w:r>
        <w:t>IP</w:t>
      </w:r>
    </w:p>
    <w:p w14:paraId="30823DCD" w14:textId="0F89BD1D" w:rsidR="00C01A1E" w:rsidRPr="009F41B6" w:rsidRDefault="00C01A1E" w:rsidP="009F41B6">
      <w:r>
        <w:rPr>
          <w:rFonts w:hint="eastAsia"/>
        </w:rPr>
        <w:t>结合you</w:t>
      </w:r>
      <w:r>
        <w:t>-get &amp;&amp; FFmpeg</w:t>
      </w:r>
      <w:r>
        <w:rPr>
          <w:rFonts w:hint="eastAsia"/>
        </w:rPr>
        <w:t>，可以自己爬取大部分视频；</w:t>
      </w:r>
    </w:p>
    <w:p w14:paraId="5EC1333C" w14:textId="22A31D04" w:rsidR="00C43A0B" w:rsidRPr="00C43A0B" w:rsidRDefault="002D108B" w:rsidP="00036C9C">
      <w:r>
        <w:rPr>
          <w:rFonts w:hint="eastAsia"/>
        </w:rPr>
        <w:t>见另一个文档：《</w:t>
      </w:r>
      <w:r w:rsidRPr="002D108B">
        <w:rPr>
          <w:rFonts w:hint="eastAsia"/>
        </w:rPr>
        <w:t>如何破解腾讯优酷芒果全网</w:t>
      </w:r>
      <w:r w:rsidRPr="002D108B">
        <w:t>vip</w:t>
      </w:r>
      <w:r>
        <w:rPr>
          <w:rFonts w:hint="eastAsia"/>
        </w:rPr>
        <w:t>》</w:t>
      </w:r>
    </w:p>
    <w:p w14:paraId="6144E6F3" w14:textId="4756A034" w:rsidR="00CC1261" w:rsidRDefault="00CC1261" w:rsidP="00CC1261">
      <w:pPr>
        <w:pStyle w:val="2"/>
      </w:pPr>
      <w:r>
        <w:rPr>
          <w:rFonts w:hint="eastAsia"/>
        </w:rPr>
        <w:t>R</w:t>
      </w:r>
      <w:r>
        <w:t>eference</w:t>
      </w:r>
    </w:p>
    <w:p w14:paraId="614CC3C1" w14:textId="0C5B161E" w:rsidR="00725D00" w:rsidRPr="00725D00" w:rsidRDefault="003820AA" w:rsidP="00725D00">
      <w:hyperlink r:id="rId62" w:history="1">
        <w:r w:rsidR="00725D00" w:rsidRPr="00725D00">
          <w:rPr>
            <w:rStyle w:val="a3"/>
          </w:rPr>
          <w:t>python 视频下载神器(you-get)</w:t>
        </w:r>
      </w:hyperlink>
    </w:p>
    <w:p w14:paraId="2CD8E32A" w14:textId="09371991" w:rsidR="001050D5" w:rsidRDefault="003820AA" w:rsidP="00F5001A">
      <w:hyperlink r:id="rId63" w:history="1">
        <w:r w:rsidR="00CC1261" w:rsidRPr="00CC1261">
          <w:rPr>
            <w:rStyle w:val="a3"/>
          </w:rPr>
          <w:t>Python3 网络爬虫（四）：视频下载，那些事儿！</w:t>
        </w:r>
      </w:hyperlink>
    </w:p>
    <w:p w14:paraId="76FD6F72" w14:textId="779A629B" w:rsidR="001050D5" w:rsidRDefault="001050D5" w:rsidP="001050D5">
      <w:pPr>
        <w:pStyle w:val="1"/>
        <w:numPr>
          <w:ilvl w:val="0"/>
          <w:numId w:val="9"/>
        </w:numPr>
      </w:pPr>
      <w:r>
        <w:t>AI</w:t>
      </w:r>
      <w:r>
        <w:rPr>
          <w:rFonts w:hint="eastAsia"/>
        </w:rPr>
        <w:t>等api接口调用</w:t>
      </w:r>
    </w:p>
    <w:p w14:paraId="78C5D050" w14:textId="0C97D84D" w:rsidR="001050D5" w:rsidRDefault="00C33168" w:rsidP="001050D5">
      <w:r>
        <w:rPr>
          <w:rFonts w:hint="eastAsia"/>
        </w:rPr>
        <w:t>其实此部分不算爬虫，只是接口调用，不过太方便了。</w:t>
      </w:r>
    </w:p>
    <w:p w14:paraId="6AE295FA" w14:textId="126E0355" w:rsidR="00E903E8" w:rsidRDefault="00C33168" w:rsidP="001050D5">
      <w:pPr>
        <w:rPr>
          <w:rStyle w:val="a3"/>
        </w:rPr>
      </w:pPr>
      <w:r>
        <w:rPr>
          <w:rFonts w:hint="eastAsia"/>
        </w:rPr>
        <w:t>例如：</w:t>
      </w:r>
      <w:hyperlink r:id="rId64" w:history="1">
        <w:r w:rsidRPr="000A5CB4">
          <w:rPr>
            <w:rStyle w:val="a3"/>
          </w:rPr>
          <w:t>https://console.faceplusplus.com.cn/documents/10065649</w:t>
        </w:r>
      </w:hyperlink>
    </w:p>
    <w:p w14:paraId="2182887B" w14:textId="27BA9DCB" w:rsidR="00701241" w:rsidRDefault="00701241" w:rsidP="001050D5">
      <w:pPr>
        <w:rPr>
          <w:rStyle w:val="a3"/>
        </w:rPr>
      </w:pPr>
    </w:p>
    <w:p w14:paraId="3D4436AF" w14:textId="7CF2AB6A" w:rsidR="00701241" w:rsidRDefault="00701241" w:rsidP="001050D5">
      <w:pPr>
        <w:rPr>
          <w:rStyle w:val="a3"/>
        </w:rPr>
      </w:pPr>
    </w:p>
    <w:p w14:paraId="04A70B88" w14:textId="77777777" w:rsidR="00701241" w:rsidRDefault="00701241" w:rsidP="001050D5">
      <w:pPr>
        <w:rPr>
          <w:rStyle w:val="a3"/>
        </w:rPr>
      </w:pPr>
    </w:p>
    <w:p w14:paraId="0CA4ABD5" w14:textId="52F389AF" w:rsidR="00E903E8" w:rsidRDefault="000C4936" w:rsidP="00E903E8">
      <w:pPr>
        <w:pStyle w:val="1"/>
      </w:pPr>
      <w:r>
        <w:rPr>
          <w:rFonts w:hint="eastAsia"/>
        </w:rPr>
        <w:lastRenderedPageBreak/>
        <w:t>6</w:t>
      </w:r>
      <w:r>
        <w:t xml:space="preserve"> </w:t>
      </w:r>
      <w:r w:rsidR="00E903E8">
        <w:rPr>
          <w:rFonts w:hint="eastAsia"/>
        </w:rPr>
        <w:t>Session</w:t>
      </w:r>
      <w:r w:rsidR="00E903E8">
        <w:t xml:space="preserve"> &amp;&amp; </w:t>
      </w:r>
      <w:r w:rsidR="00E903E8">
        <w:rPr>
          <w:rFonts w:hint="eastAsia"/>
        </w:rPr>
        <w:t>Cookies</w:t>
      </w:r>
    </w:p>
    <w:p w14:paraId="2460C580" w14:textId="62CC7E9D" w:rsidR="00E903E8" w:rsidRDefault="003A0222" w:rsidP="00E903E8">
      <w:r>
        <w:rPr>
          <w:noProof/>
        </w:rPr>
        <w:drawing>
          <wp:inline distT="0" distB="0" distL="0" distR="0" wp14:anchorId="0CF68BC4" wp14:editId="0A722386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33C3" w14:textId="6D289ACD" w:rsidR="00717360" w:rsidRDefault="00717360" w:rsidP="00E903E8"/>
    <w:p w14:paraId="49C797F1" w14:textId="1574CA96" w:rsidR="00717360" w:rsidRDefault="00717360" w:rsidP="00717360">
      <w:pPr>
        <w:pStyle w:val="2"/>
      </w:pPr>
      <w:r>
        <w:rPr>
          <w:rFonts w:hint="eastAsia"/>
        </w:rPr>
        <w:t>参考链接：</w:t>
      </w:r>
    </w:p>
    <w:p w14:paraId="6226F450" w14:textId="38B715CF" w:rsidR="00717360" w:rsidRDefault="003820AA" w:rsidP="00E903E8">
      <w:hyperlink r:id="rId66" w:history="1">
        <w:r w:rsidR="00717360" w:rsidRPr="00717360">
          <w:rPr>
            <w:rStyle w:val="a3"/>
          </w:rPr>
          <w:t>Python 从零开始爬虫(九)——模拟登录，cookie的使用</w:t>
        </w:r>
      </w:hyperlink>
    </w:p>
    <w:p w14:paraId="1FA513BE" w14:textId="5367305C" w:rsidR="00717360" w:rsidRDefault="003820AA" w:rsidP="00E903E8">
      <w:hyperlink r:id="rId67" w:history="1">
        <w:r w:rsidR="00717360" w:rsidRPr="00717360">
          <w:rPr>
            <w:rStyle w:val="a3"/>
          </w:rPr>
          <w:t>Python3网络爬虫(六)：Python3使用Cookie-模拟登陆获取妹子联系方式——jack cui - csdn</w:t>
        </w:r>
      </w:hyperlink>
    </w:p>
    <w:p w14:paraId="2F857F0A" w14:textId="32EECC0E" w:rsidR="00E903E8" w:rsidRDefault="000C4936" w:rsidP="00E903E8">
      <w:pPr>
        <w:pStyle w:val="1"/>
      </w:pPr>
      <w:r>
        <w:rPr>
          <w:rFonts w:hint="eastAsia"/>
        </w:rPr>
        <w:t>7</w:t>
      </w:r>
      <w:r w:rsidR="0020078F">
        <w:rPr>
          <w:rFonts w:hint="eastAsia"/>
        </w:rPr>
        <w:t>如何伪装的更像正常人</w:t>
      </w:r>
    </w:p>
    <w:p w14:paraId="0E1704F6" w14:textId="64B94E74" w:rsidR="000F4FBC" w:rsidRDefault="000F4FBC" w:rsidP="000F4FBC">
      <w:r>
        <w:rPr>
          <w:rFonts w:hint="eastAsia"/>
        </w:rPr>
        <w:t>只要这个爬虫有价值，你肯花时间，那就没有什么反爬虫技术是没法应对的。</w:t>
      </w:r>
    </w:p>
    <w:p w14:paraId="71D9A69F" w14:textId="6680E5DA" w:rsidR="000F4FBC" w:rsidRDefault="002324D3" w:rsidP="000F4FBC">
      <w:r>
        <w:rPr>
          <w:noProof/>
        </w:rPr>
        <w:drawing>
          <wp:inline distT="0" distB="0" distL="0" distR="0" wp14:anchorId="681237E0" wp14:editId="37A24013">
            <wp:extent cx="3344545" cy="1325245"/>
            <wp:effectExtent l="0" t="0" r="825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4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7813" w14:textId="2998461B" w:rsidR="002324D3" w:rsidRDefault="002324D3" w:rsidP="002324D3">
      <w:pPr>
        <w:rPr>
          <w:b/>
          <w:bCs/>
        </w:rPr>
      </w:pPr>
      <w:r w:rsidRPr="002324D3">
        <w:rPr>
          <w:b/>
          <w:bCs/>
        </w:rPr>
        <w:t>构造合理的HTTP请求头</w:t>
      </w:r>
    </w:p>
    <w:p w14:paraId="51C64616" w14:textId="05829098" w:rsidR="002324D3" w:rsidRDefault="002324D3" w:rsidP="002324D3">
      <w:r>
        <w:rPr>
          <w:rFonts w:hint="eastAsia"/>
        </w:rPr>
        <w:t>这是最常用的了，</w:t>
      </w:r>
    </w:p>
    <w:p w14:paraId="7CF1CB71" w14:textId="77777777" w:rsidR="002324D3" w:rsidRPr="002324D3" w:rsidRDefault="002324D3" w:rsidP="002324D3"/>
    <w:p w14:paraId="00256785" w14:textId="63169F0A" w:rsidR="002324D3" w:rsidRDefault="002324D3" w:rsidP="002324D3">
      <w:pPr>
        <w:rPr>
          <w:b/>
          <w:bCs/>
        </w:rPr>
      </w:pPr>
      <w:r w:rsidRPr="002324D3">
        <w:rPr>
          <w:b/>
          <w:bCs/>
        </w:rPr>
        <w:t>设置Cookie的学问</w:t>
      </w:r>
    </w:p>
    <w:p w14:paraId="75E03F89" w14:textId="6A223ADA" w:rsidR="002324D3" w:rsidRDefault="002324D3" w:rsidP="002324D3">
      <w:r>
        <w:rPr>
          <w:rFonts w:hint="eastAsia"/>
        </w:rPr>
        <w:t>也很有必要啦</w:t>
      </w:r>
    </w:p>
    <w:p w14:paraId="3E38B9E0" w14:textId="77777777" w:rsidR="002324D3" w:rsidRPr="002324D3" w:rsidRDefault="002324D3" w:rsidP="002324D3"/>
    <w:p w14:paraId="3600FB1C" w14:textId="7E3C089F" w:rsidR="002324D3" w:rsidRPr="002324D3" w:rsidRDefault="002324D3" w:rsidP="002324D3">
      <w:pPr>
        <w:rPr>
          <w:b/>
          <w:bCs/>
        </w:rPr>
      </w:pPr>
      <w:r w:rsidRPr="002324D3">
        <w:rPr>
          <w:b/>
          <w:bCs/>
        </w:rPr>
        <w:t>正常的访问速度</w:t>
      </w:r>
    </w:p>
    <w:p w14:paraId="5EAE37F0" w14:textId="2348F362" w:rsidR="002324D3" w:rsidRPr="002324D3" w:rsidRDefault="002324D3" w:rsidP="002324D3">
      <w:pPr>
        <w:rPr>
          <w:b/>
          <w:bCs/>
        </w:rPr>
      </w:pPr>
      <w:r w:rsidRPr="002324D3">
        <w:rPr>
          <w:b/>
          <w:bCs/>
        </w:rPr>
        <w:t>注意隐含输入字段</w:t>
      </w:r>
    </w:p>
    <w:p w14:paraId="5CA4E773" w14:textId="4B2AE447" w:rsidR="002324D3" w:rsidRPr="002324D3" w:rsidRDefault="002324D3" w:rsidP="002324D3">
      <w:pPr>
        <w:rPr>
          <w:b/>
          <w:bCs/>
        </w:rPr>
      </w:pPr>
      <w:r w:rsidRPr="002324D3">
        <w:rPr>
          <w:b/>
          <w:bCs/>
        </w:rPr>
        <w:t>爬虫如何避开蜜罐</w:t>
      </w:r>
    </w:p>
    <w:p w14:paraId="0B3D16BE" w14:textId="213FA9CF" w:rsidR="000F4FBC" w:rsidRDefault="002324D3" w:rsidP="002324D3">
      <w:pPr>
        <w:rPr>
          <w:b/>
          <w:bCs/>
        </w:rPr>
      </w:pPr>
      <w:r w:rsidRPr="002324D3">
        <w:rPr>
          <w:b/>
          <w:bCs/>
        </w:rPr>
        <w:t>创建自己的代理IP池</w:t>
      </w:r>
    </w:p>
    <w:p w14:paraId="6CBA17B2" w14:textId="244A8C12" w:rsidR="000F4FBC" w:rsidRPr="000F4FBC" w:rsidRDefault="002324D3" w:rsidP="000F4FBC">
      <w:r>
        <w:rPr>
          <w:rFonts w:hint="eastAsia"/>
        </w:rPr>
        <w:t>这点很有趣，其实代码就如此而已：</w:t>
      </w:r>
    </w:p>
    <w:p w14:paraId="4E95DED8" w14:textId="5AEC45D6" w:rsidR="00BD3074" w:rsidRDefault="00286110" w:rsidP="001050D5">
      <w:r>
        <w:t>Requests.</w:t>
      </w:r>
      <w:r w:rsidR="00A5081E">
        <w:t>P</w:t>
      </w:r>
      <w:r w:rsidR="00A5081E">
        <w:rPr>
          <w:rFonts w:hint="eastAsia"/>
        </w:rPr>
        <w:t>ost</w:t>
      </w:r>
      <w:r w:rsidR="00A5081E">
        <w:t>(</w:t>
      </w:r>
      <w:r w:rsidR="007D1E51">
        <w:rPr>
          <w:rFonts w:hint="eastAsia"/>
        </w:rPr>
        <w:t>ur</w:t>
      </w:r>
      <w:r w:rsidR="007D1E51">
        <w:t>l, ‘</w:t>
      </w:r>
      <w:r w:rsidR="00A5081E">
        <w:t>proxy</w:t>
      </w:r>
      <w:r w:rsidR="007D1E51">
        <w:t>’</w:t>
      </w:r>
      <w:r w:rsidR="00A5081E">
        <w:t>={http://10.23.33.3:999} )</w:t>
      </w:r>
    </w:p>
    <w:p w14:paraId="353FFE88" w14:textId="63B4F7FC" w:rsidR="002324D3" w:rsidRDefault="002324D3" w:rsidP="001050D5">
      <w:r>
        <w:rPr>
          <w:rFonts w:hint="eastAsia"/>
        </w:rPr>
        <w:t>但是这个ip哪里获取呢？</w:t>
      </w:r>
    </w:p>
    <w:p w14:paraId="50754946" w14:textId="25584829" w:rsidR="002324D3" w:rsidRDefault="002324D3" w:rsidP="001050D5">
      <w:r>
        <w:rPr>
          <w:rFonts w:hint="eastAsia"/>
        </w:rPr>
        <w:t>很开心，网上有这些东东，网友真是活雷锋：</w:t>
      </w:r>
    </w:p>
    <w:p w14:paraId="46D51F8A" w14:textId="6EEDF0FC" w:rsidR="002324D3" w:rsidRDefault="002324D3" w:rsidP="001050D5">
      <w:r w:rsidRPr="002324D3">
        <w:rPr>
          <w:noProof/>
        </w:rPr>
        <w:lastRenderedPageBreak/>
        <w:drawing>
          <wp:inline distT="0" distB="0" distL="0" distR="0" wp14:anchorId="3942EE48" wp14:editId="4ACAC4EB">
            <wp:extent cx="5274310" cy="20447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2357" w14:textId="163D5AA4" w:rsidR="0020078F" w:rsidRDefault="0020078F" w:rsidP="0020078F">
      <w:pPr>
        <w:pStyle w:val="2"/>
      </w:pPr>
      <w:r>
        <w:rPr>
          <w:rFonts w:hint="eastAsia"/>
        </w:rPr>
        <w:t>参考链接：</w:t>
      </w:r>
    </w:p>
    <w:p w14:paraId="4ACAFE00" w14:textId="22AB7DB4" w:rsidR="0020078F" w:rsidRPr="0020078F" w:rsidRDefault="003820AA" w:rsidP="0020078F">
      <w:hyperlink r:id="rId70" w:history="1">
        <w:r w:rsidR="0020078F" w:rsidRPr="0020078F">
          <w:rPr>
            <w:rStyle w:val="a3"/>
          </w:rPr>
          <w:t>https://cloud.tencent.com/developer/article/1015504</w:t>
        </w:r>
      </w:hyperlink>
    </w:p>
    <w:p w14:paraId="3C843E87" w14:textId="18639B77" w:rsidR="001050D5" w:rsidRDefault="001050D5" w:rsidP="000C4936">
      <w:pPr>
        <w:pStyle w:val="1"/>
        <w:numPr>
          <w:ilvl w:val="0"/>
          <w:numId w:val="12"/>
        </w:numPr>
      </w:pPr>
      <w:r>
        <w:rPr>
          <w:rFonts w:hint="eastAsia"/>
        </w:rPr>
        <w:t>神器Se</w:t>
      </w:r>
      <w:r>
        <w:t>nenium</w:t>
      </w:r>
    </w:p>
    <w:p w14:paraId="3E2235B1" w14:textId="77777777" w:rsidR="00157B45" w:rsidRDefault="00157B45" w:rsidP="00157B45">
      <w:pPr>
        <w:pStyle w:val="3"/>
      </w:pPr>
      <w:r>
        <w:rPr>
          <w:rFonts w:hint="eastAsia"/>
        </w:rPr>
        <w:t>效果演示</w:t>
      </w:r>
    </w:p>
    <w:p w14:paraId="41729899" w14:textId="71258A8A" w:rsidR="00157B45" w:rsidRDefault="00157B45" w:rsidP="00157B45">
      <w:r>
        <w:rPr>
          <w:noProof/>
        </w:rPr>
        <w:drawing>
          <wp:inline distT="0" distB="0" distL="0" distR="0" wp14:anchorId="732BB382" wp14:editId="6E92734A">
            <wp:extent cx="5274310" cy="2854960"/>
            <wp:effectExtent l="0" t="0" r="2540" b="2540"/>
            <wp:docPr id="28" name="图片 28" descr="Python3 网络爬虫（六）：618，爱他/她，就清空他/她的购物车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3 网络爬虫（六）：618，爱他/她，就清空他/她的购物车！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0C060" w14:textId="3F249606" w:rsidR="00323473" w:rsidRPr="00896617" w:rsidRDefault="00323473" w:rsidP="00157B45">
      <w:r>
        <w:rPr>
          <w:noProof/>
        </w:rPr>
        <w:lastRenderedPageBreak/>
        <w:drawing>
          <wp:inline distT="0" distB="0" distL="0" distR="0" wp14:anchorId="799C2D75" wp14:editId="7788D411">
            <wp:extent cx="5274310" cy="26111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027E" w14:textId="77777777" w:rsidR="00157B45" w:rsidRPr="00896617" w:rsidRDefault="00157B45" w:rsidP="00157B45">
      <w:pPr>
        <w:pStyle w:val="3"/>
      </w:pPr>
      <w:r>
        <w:rPr>
          <w:rFonts w:hint="eastAsia"/>
        </w:rPr>
        <w:t>文档链接</w:t>
      </w:r>
    </w:p>
    <w:p w14:paraId="2C4D7E9B" w14:textId="77777777" w:rsidR="00157B45" w:rsidRDefault="003820AA" w:rsidP="00157B45">
      <w:hyperlink r:id="rId73" w:history="1">
        <w:r w:rsidR="00157B45" w:rsidRPr="0001116C">
          <w:rPr>
            <w:rStyle w:val="a3"/>
          </w:rPr>
          <w:t>selenium官方中文文档</w:t>
        </w:r>
      </w:hyperlink>
    </w:p>
    <w:p w14:paraId="33FECA30" w14:textId="77777777" w:rsidR="00157B45" w:rsidRDefault="003820AA" w:rsidP="00157B45">
      <w:hyperlink r:id="rId74" w:history="1">
        <w:r w:rsidR="00157B45" w:rsidRPr="0001116C">
          <w:rPr>
            <w:rStyle w:val="a3"/>
          </w:rPr>
          <w:t>Selenium-Python中文文档</w:t>
        </w:r>
      </w:hyperlink>
    </w:p>
    <w:p w14:paraId="509F7106" w14:textId="77777777" w:rsidR="00157B45" w:rsidRDefault="003820AA" w:rsidP="00157B45">
      <w:hyperlink r:id="rId75" w:history="1">
        <w:r w:rsidR="00157B45" w:rsidRPr="00A3187E">
          <w:rPr>
            <w:rStyle w:val="a3"/>
          </w:rPr>
          <w:t>selenium ide教程</w:t>
        </w:r>
      </w:hyperlink>
    </w:p>
    <w:p w14:paraId="0FBFC800" w14:textId="77777777" w:rsidR="00157B45" w:rsidRDefault="003820AA" w:rsidP="00157B45">
      <w:hyperlink r:id="rId76" w:history="1">
        <w:r w:rsidR="00157B45" w:rsidRPr="003D67C1">
          <w:rPr>
            <w:rStyle w:val="a3"/>
          </w:rPr>
          <w:t>selenium grid教程</w:t>
        </w:r>
      </w:hyperlink>
    </w:p>
    <w:p w14:paraId="5D344E0B" w14:textId="3AA2F36F" w:rsidR="007B27D4" w:rsidRDefault="007B27D4" w:rsidP="007B27D4"/>
    <w:p w14:paraId="28CEBF62" w14:textId="77777777" w:rsidR="007D1E51" w:rsidRDefault="007D1E51" w:rsidP="007D1E51">
      <w:pPr>
        <w:pStyle w:val="3"/>
      </w:pPr>
      <w:r>
        <w:rPr>
          <w:rFonts w:hint="eastAsia"/>
        </w:rPr>
        <w:t>功能</w:t>
      </w:r>
    </w:p>
    <w:p w14:paraId="1E90D165" w14:textId="77777777" w:rsidR="007D1E51" w:rsidRDefault="007D1E51" w:rsidP="007D1E51">
      <w:r w:rsidRPr="00E344F9">
        <w:rPr>
          <w:rFonts w:hint="eastAsia"/>
        </w:rPr>
        <w:t>用于</w:t>
      </w:r>
      <w:r w:rsidRPr="00E344F9">
        <w:t>Web应用程序测试的工具。Selenium测试直接运行在浏览器中，就像真正的用户在操作一样。支持的浏览器包括IE，Mozilla Firefox，Safari，Google Chrome，Opera等</w:t>
      </w:r>
      <w:r>
        <w:rPr>
          <w:rFonts w:hint="eastAsia"/>
        </w:rPr>
        <w:t>。</w:t>
      </w:r>
    </w:p>
    <w:p w14:paraId="1861B155" w14:textId="2AB8EEC2" w:rsidR="007B27D4" w:rsidRPr="007B27D4" w:rsidRDefault="00CB3C68" w:rsidP="007B27D4">
      <w:pPr>
        <w:pStyle w:val="1"/>
      </w:pPr>
      <w:r>
        <w:rPr>
          <w:rFonts w:hint="eastAsia"/>
        </w:rPr>
        <w:t>9</w:t>
      </w:r>
      <w:r>
        <w:t xml:space="preserve"> </w:t>
      </w:r>
      <w:r w:rsidR="007B27D4">
        <w:rPr>
          <w:rFonts w:hint="eastAsia"/>
        </w:rPr>
        <w:t>爬虫框架</w:t>
      </w:r>
    </w:p>
    <w:p w14:paraId="443C45E8" w14:textId="7CF825CC" w:rsidR="007B27D4" w:rsidRDefault="0093793A" w:rsidP="007A7EE5">
      <w:r w:rsidRPr="0093793A">
        <w:rPr>
          <w:rFonts w:hint="eastAsia"/>
        </w:rPr>
        <w:t>爬虫框架就是一些爬虫项目的半成品。比如我们可以将一些常见爬虫功能的实现代码写好，然后留下一些接口，在做不同的爬虫项目时，我们只需要根据实际情况，手写少量需要变动的代码部分，并按照需要调用这些接口，即可以实现一个爬虫项目。</w:t>
      </w:r>
    </w:p>
    <w:p w14:paraId="56CF0FD3" w14:textId="4C456117" w:rsidR="0093793A" w:rsidRDefault="0093793A" w:rsidP="007A7EE5">
      <w:r>
        <w:rPr>
          <w:noProof/>
        </w:rPr>
        <w:lastRenderedPageBreak/>
        <w:drawing>
          <wp:inline distT="0" distB="0" distL="0" distR="0" wp14:anchorId="6A6FBD69" wp14:editId="14D86272">
            <wp:extent cx="5274310" cy="30740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A999B" w14:textId="1DD3B913" w:rsidR="0093793A" w:rsidRDefault="00BC06D5" w:rsidP="00BC06D5">
      <w:pPr>
        <w:pStyle w:val="2"/>
      </w:pPr>
      <w:r>
        <w:t>P</w:t>
      </w:r>
      <w:r>
        <w:rPr>
          <w:rFonts w:hint="eastAsia"/>
        </w:rPr>
        <w:t>ython爬虫框架</w:t>
      </w:r>
    </w:p>
    <w:p w14:paraId="0577CCAE" w14:textId="27C9F9FA" w:rsidR="0093793A" w:rsidRDefault="00BC06D5" w:rsidP="00BC06D5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Scrapy框架</w:t>
      </w:r>
    </w:p>
    <w:p w14:paraId="0A87B627" w14:textId="54320863" w:rsidR="009A4842" w:rsidRPr="009A4842" w:rsidRDefault="009A4842" w:rsidP="009A4842">
      <w:r w:rsidRPr="009A4842">
        <w:rPr>
          <w:noProof/>
        </w:rPr>
        <w:drawing>
          <wp:inline distT="0" distB="0" distL="0" distR="0" wp14:anchorId="1E78B2EE" wp14:editId="17751CB2">
            <wp:extent cx="2679838" cy="1714588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CA90" w14:textId="47137A24" w:rsidR="00BC06D5" w:rsidRDefault="00BC06D5" w:rsidP="00BC06D5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Scrapy应用范围很广，爬虫开发、数据挖掘、数据监测、自动化测试等。</w:t>
      </w:r>
    </w:p>
    <w:p w14:paraId="1B77377D" w14:textId="2D5532B5" w:rsidR="00BC06D5" w:rsidRDefault="003820AA" w:rsidP="00BC06D5">
      <w:pPr>
        <w:rPr>
          <w:noProof/>
        </w:rPr>
      </w:pPr>
      <w:hyperlink r:id="rId79" w:tgtFrame="_blank" w:history="1">
        <w:r w:rsidR="00BC06D5">
          <w:rPr>
            <w:rStyle w:val="a3"/>
          </w:rPr>
          <w:t>Scrapy官网</w:t>
        </w:r>
      </w:hyperlink>
      <w:r w:rsidR="00BC06D5">
        <w:rPr>
          <w:noProof/>
        </w:rPr>
        <w:drawing>
          <wp:inline distT="0" distB="0" distL="0" distR="0" wp14:anchorId="56AB885E" wp14:editId="2F9ECD47">
            <wp:extent cx="5274310" cy="39960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71535" w14:textId="3C92FFAF" w:rsidR="00BC06D5" w:rsidRDefault="00BC06D5" w:rsidP="00BC06D5">
      <w:pPr>
        <w:pStyle w:val="3"/>
        <w:rPr>
          <w:noProof/>
        </w:rPr>
      </w:pPr>
      <w:r>
        <w:rPr>
          <w:rFonts w:hint="eastAsia"/>
          <w:shd w:val="clear" w:color="auto" w:fill="FFFFFF"/>
        </w:rPr>
        <w:t>Crawley框架</w:t>
      </w:r>
    </w:p>
    <w:p w14:paraId="4C750A2B" w14:textId="4113F1CE" w:rsidR="0093793A" w:rsidRDefault="0093793A" w:rsidP="007A7EE5"/>
    <w:p w14:paraId="3530520A" w14:textId="48CFF20D" w:rsidR="0093793A" w:rsidRDefault="00BC06D5" w:rsidP="00BC06D5">
      <w:pPr>
        <w:pStyle w:val="2"/>
      </w:pPr>
      <w:r>
        <w:t>N</w:t>
      </w:r>
      <w:r>
        <w:rPr>
          <w:rFonts w:hint="eastAsia"/>
        </w:rPr>
        <w:t>odejs</w:t>
      </w:r>
    </w:p>
    <w:p w14:paraId="6C85B49C" w14:textId="02215AEF" w:rsidR="00BC06D5" w:rsidRDefault="00BC06D5" w:rsidP="00BC06D5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node-crawler</w:t>
      </w:r>
    </w:p>
    <w:p w14:paraId="54AA42D0" w14:textId="2B2E889F" w:rsidR="00BC06D5" w:rsidRDefault="00BC06D5" w:rsidP="00BC06D5">
      <w:r w:rsidRPr="00BC06D5">
        <w:rPr>
          <w:noProof/>
        </w:rPr>
        <w:drawing>
          <wp:inline distT="0" distB="0" distL="0" distR="0" wp14:anchorId="7B599E3F" wp14:editId="3818D19F">
            <wp:extent cx="2540131" cy="230516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F6A8" w14:textId="5FD77407" w:rsidR="00BC06D5" w:rsidRDefault="00BC06D5" w:rsidP="00BC06D5"/>
    <w:p w14:paraId="678B1C5D" w14:textId="5ECC043C" w:rsidR="00BC06D5" w:rsidRDefault="00BC06D5" w:rsidP="00BC06D5"/>
    <w:p w14:paraId="53CB5394" w14:textId="2951A6A1" w:rsidR="00BC06D5" w:rsidRDefault="00BC06D5" w:rsidP="009A4842">
      <w:pPr>
        <w:pStyle w:val="3"/>
      </w:pPr>
      <w:r>
        <w:t>Puppeteer</w:t>
      </w:r>
    </w:p>
    <w:p w14:paraId="684040D4" w14:textId="2E092F9C" w:rsidR="00BC06D5" w:rsidRDefault="009A4842" w:rsidP="00BC06D5">
      <w:r w:rsidRPr="009A4842">
        <w:rPr>
          <w:noProof/>
        </w:rPr>
        <w:drawing>
          <wp:inline distT="0" distB="0" distL="0" distR="0" wp14:anchorId="3DD3696A" wp14:editId="727FDB33">
            <wp:extent cx="2603634" cy="1701887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03634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45B8" w14:textId="54A379B6" w:rsidR="009A4842" w:rsidRDefault="009A4842" w:rsidP="00BC06D5"/>
    <w:p w14:paraId="33EFCDF7" w14:textId="77777777" w:rsidR="004355C4" w:rsidRDefault="004355C4" w:rsidP="004355C4">
      <w:r>
        <w:rPr>
          <w:rFonts w:hint="eastAsia"/>
        </w:rPr>
        <w:t>它提供了一个高级</w:t>
      </w:r>
      <w:r>
        <w:t xml:space="preserve"> API 来通过 DevTools 协议控制 Chromium 或 Chrome。Puppeteer 默认以 headless 模式运行，但是可以通过修改配置文件运行“有头”模式。</w:t>
      </w:r>
    </w:p>
    <w:p w14:paraId="11BD3C0C" w14:textId="77777777" w:rsidR="004355C4" w:rsidRDefault="004355C4" w:rsidP="004355C4"/>
    <w:p w14:paraId="7FF6E235" w14:textId="3825746C" w:rsidR="004355C4" w:rsidRDefault="004355C4" w:rsidP="004355C4">
      <w:r>
        <w:rPr>
          <w:rFonts w:hint="eastAsia"/>
        </w:rPr>
        <w:t>我们可以使用</w:t>
      </w:r>
      <w:r>
        <w:t>Puppeteer完成以下工作:</w:t>
      </w:r>
    </w:p>
    <w:p w14:paraId="3D5114AC" w14:textId="77777777" w:rsidR="004355C4" w:rsidRDefault="004355C4" w:rsidP="004355C4">
      <w:r>
        <w:rPr>
          <w:rFonts w:hint="eastAsia"/>
        </w:rPr>
        <w:t>访问页面，进行截图</w:t>
      </w:r>
    </w:p>
    <w:p w14:paraId="6A92E96B" w14:textId="77777777" w:rsidR="004355C4" w:rsidRDefault="004355C4" w:rsidP="004355C4">
      <w:r>
        <w:rPr>
          <w:rFonts w:hint="eastAsia"/>
        </w:rPr>
        <w:t>自动进行键盘输入，提交表单</w:t>
      </w:r>
    </w:p>
    <w:p w14:paraId="21118D08" w14:textId="77777777" w:rsidR="004355C4" w:rsidRDefault="004355C4" w:rsidP="004355C4">
      <w:r>
        <w:rPr>
          <w:rFonts w:hint="eastAsia"/>
        </w:rPr>
        <w:t>模拟点击等用户操作</w:t>
      </w:r>
    </w:p>
    <w:p w14:paraId="395C399C" w14:textId="77777777" w:rsidR="004355C4" w:rsidRDefault="004355C4" w:rsidP="004355C4">
      <w:r>
        <w:rPr>
          <w:rFonts w:hint="eastAsia"/>
        </w:rPr>
        <w:t>等等等等。。</w:t>
      </w:r>
    </w:p>
    <w:p w14:paraId="6DF23312" w14:textId="32E0C9BA" w:rsidR="00BC06D5" w:rsidRDefault="00BC06D5" w:rsidP="00BC06D5"/>
    <w:p w14:paraId="74A7BF88" w14:textId="057E3769" w:rsidR="00F63BBE" w:rsidRDefault="00F63BBE" w:rsidP="00F63BBE">
      <w:pPr>
        <w:pStyle w:val="2"/>
      </w:pPr>
      <w:r>
        <w:t>G</w:t>
      </w:r>
      <w:r>
        <w:rPr>
          <w:rFonts w:hint="eastAsia"/>
        </w:rPr>
        <w:t>o</w:t>
      </w:r>
      <w:r>
        <w:t xml:space="preserve"> </w:t>
      </w:r>
      <w:r>
        <w:rPr>
          <w:rFonts w:hint="eastAsia"/>
        </w:rPr>
        <w:t>爬虫</w:t>
      </w:r>
    </w:p>
    <w:p w14:paraId="5620696C" w14:textId="37696094" w:rsidR="00F63BBE" w:rsidRDefault="00F63BBE" w:rsidP="00F63BBE">
      <w:r>
        <w:rPr>
          <w:rFonts w:hint="eastAsia"/>
        </w:rPr>
        <w:t>高并发高性能 新秀</w:t>
      </w:r>
    </w:p>
    <w:p w14:paraId="60AAE5BB" w14:textId="77777777" w:rsidR="00F63BBE" w:rsidRPr="00F63BBE" w:rsidRDefault="00F63BBE" w:rsidP="00F63BBE"/>
    <w:p w14:paraId="2CA13AAB" w14:textId="5035669E" w:rsidR="0093793A" w:rsidRDefault="0093793A" w:rsidP="00481068">
      <w:pPr>
        <w:pStyle w:val="2"/>
      </w:pPr>
      <w:r>
        <w:rPr>
          <w:rFonts w:hint="eastAsia"/>
        </w:rPr>
        <w:t>参考链接</w:t>
      </w:r>
    </w:p>
    <w:p w14:paraId="2BAE99F6" w14:textId="56448ED7" w:rsidR="0093793A" w:rsidRDefault="003820AA" w:rsidP="0093793A">
      <w:hyperlink r:id="rId83" w:history="1">
        <w:r w:rsidR="00BC06D5" w:rsidRPr="00BC06D5">
          <w:rPr>
            <w:rStyle w:val="a3"/>
          </w:rPr>
          <w:t>Python有哪些常见的、好用的爬虫框架？-- 知乎</w:t>
        </w:r>
      </w:hyperlink>
    </w:p>
    <w:p w14:paraId="1F28B73B" w14:textId="5B09BCC2" w:rsidR="00BC06D5" w:rsidRPr="0093793A" w:rsidRDefault="003820AA" w:rsidP="0093793A">
      <w:hyperlink r:id="rId84" w:history="1">
        <w:r w:rsidR="00461823" w:rsidRPr="00461823">
          <w:rPr>
            <w:rStyle w:val="a3"/>
            <w:rFonts w:hint="eastAsia"/>
          </w:rPr>
          <w:t>详解</w:t>
        </w:r>
        <w:r w:rsidR="00461823" w:rsidRPr="00461823">
          <w:rPr>
            <w:rStyle w:val="a3"/>
          </w:rPr>
          <w:t>Puppeteer前端自动化测试实践</w:t>
        </w:r>
      </w:hyperlink>
    </w:p>
    <w:p w14:paraId="523E7740" w14:textId="1D46D575" w:rsidR="007B27D4" w:rsidRDefault="007B27D4" w:rsidP="007A7EE5"/>
    <w:p w14:paraId="4177AD77" w14:textId="56E0E7A1" w:rsidR="002944C8" w:rsidRDefault="003C4E8C" w:rsidP="003C4E8C">
      <w:pPr>
        <w:pStyle w:val="1"/>
      </w:pPr>
      <w:r>
        <w:rPr>
          <w:rFonts w:hint="eastAsia"/>
        </w:rPr>
        <w:t>后续深度拓展</w:t>
      </w:r>
    </w:p>
    <w:p w14:paraId="0D22FE0F" w14:textId="130A3196" w:rsidR="003C4E8C" w:rsidRDefault="005E6974" w:rsidP="003C4E8C">
      <w:r>
        <w:rPr>
          <w:rFonts w:hint="eastAsia"/>
        </w:rPr>
        <w:t>此章节</w:t>
      </w:r>
      <w:r w:rsidR="003C4E8C">
        <w:rPr>
          <w:rFonts w:hint="eastAsia"/>
        </w:rPr>
        <w:t>我估计我也只是写写而已，应该不会去看吧？</w:t>
      </w:r>
    </w:p>
    <w:p w14:paraId="2F3772EA" w14:textId="18C77E9C" w:rsidR="003C4E8C" w:rsidRDefault="003820AA" w:rsidP="003C4E8C">
      <w:hyperlink r:id="rId85" w:history="1">
        <w:r w:rsidR="003C4E8C" w:rsidRPr="003C4E8C">
          <w:rPr>
            <w:rStyle w:val="a3"/>
          </w:rPr>
          <w:t>python爬虫学习-视频教程-百度云</w:t>
        </w:r>
      </w:hyperlink>
    </w:p>
    <w:p w14:paraId="3850E5C3" w14:textId="4900FFDE" w:rsidR="003C4E8C" w:rsidRDefault="003820AA" w:rsidP="003C4E8C">
      <w:hyperlink r:id="rId86" w:history="1">
        <w:r w:rsidR="007D080A" w:rsidRPr="007D080A">
          <w:rPr>
            <w:rStyle w:val="a3"/>
            <w:rFonts w:hint="eastAsia"/>
          </w:rPr>
          <w:t>让你从零开始学会写爬虫的</w:t>
        </w:r>
        <w:r w:rsidR="007D080A" w:rsidRPr="007D080A">
          <w:rPr>
            <w:rStyle w:val="a3"/>
          </w:rPr>
          <w:t>5个教程（Python）- 实验楼 - 博客园</w:t>
        </w:r>
      </w:hyperlink>
    </w:p>
    <w:p w14:paraId="4664D664" w14:textId="77777777" w:rsidR="007D080A" w:rsidRPr="003C4E8C" w:rsidRDefault="007D080A" w:rsidP="003C4E8C"/>
    <w:p w14:paraId="18496EBE" w14:textId="77777777" w:rsidR="002944C8" w:rsidRDefault="002944C8" w:rsidP="007A7EE5"/>
    <w:p w14:paraId="566C1CE5" w14:textId="0C9D511D" w:rsidR="002944C8" w:rsidRDefault="002944C8" w:rsidP="007A7EE5"/>
    <w:p w14:paraId="0A3D89CC" w14:textId="77777777" w:rsidR="002944C8" w:rsidRDefault="002944C8" w:rsidP="007A7EE5"/>
    <w:p w14:paraId="432865E7" w14:textId="77777777" w:rsidR="007B27D4" w:rsidRPr="007A7EE5" w:rsidRDefault="007B27D4" w:rsidP="007A7EE5"/>
    <w:sectPr w:rsidR="007B27D4" w:rsidRPr="007A7E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480FF2" w14:textId="77777777" w:rsidR="003820AA" w:rsidRDefault="003820AA" w:rsidP="004A38DE">
      <w:r>
        <w:separator/>
      </w:r>
    </w:p>
  </w:endnote>
  <w:endnote w:type="continuationSeparator" w:id="0">
    <w:p w14:paraId="7EEE733B" w14:textId="77777777" w:rsidR="003820AA" w:rsidRDefault="003820AA" w:rsidP="004A38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D7A43D" w14:textId="77777777" w:rsidR="003820AA" w:rsidRDefault="003820AA" w:rsidP="004A38DE">
      <w:r>
        <w:separator/>
      </w:r>
    </w:p>
  </w:footnote>
  <w:footnote w:type="continuationSeparator" w:id="0">
    <w:p w14:paraId="78B47513" w14:textId="77777777" w:rsidR="003820AA" w:rsidRDefault="003820AA" w:rsidP="004A38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C7615"/>
    <w:multiLevelType w:val="hybridMultilevel"/>
    <w:tmpl w:val="84E010EC"/>
    <w:lvl w:ilvl="0" w:tplc="A6E658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7225CC"/>
    <w:multiLevelType w:val="hybridMultilevel"/>
    <w:tmpl w:val="553423F6"/>
    <w:lvl w:ilvl="0" w:tplc="33CA3E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6C6508"/>
    <w:multiLevelType w:val="hybridMultilevel"/>
    <w:tmpl w:val="C40CAAF8"/>
    <w:lvl w:ilvl="0" w:tplc="EA5449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4070909"/>
    <w:multiLevelType w:val="hybridMultilevel"/>
    <w:tmpl w:val="558C72F8"/>
    <w:lvl w:ilvl="0" w:tplc="EFF058A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1C2D1795"/>
    <w:multiLevelType w:val="hybridMultilevel"/>
    <w:tmpl w:val="9A50550C"/>
    <w:lvl w:ilvl="0" w:tplc="DF9E3452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781270"/>
    <w:multiLevelType w:val="hybridMultilevel"/>
    <w:tmpl w:val="20523E7A"/>
    <w:lvl w:ilvl="0" w:tplc="CEB445A4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D7626C7"/>
    <w:multiLevelType w:val="hybridMultilevel"/>
    <w:tmpl w:val="846A37CE"/>
    <w:lvl w:ilvl="0" w:tplc="E1DC507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04F51AA"/>
    <w:multiLevelType w:val="hybridMultilevel"/>
    <w:tmpl w:val="A1FE1AB2"/>
    <w:lvl w:ilvl="0" w:tplc="379CDAA6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371078"/>
    <w:multiLevelType w:val="hybridMultilevel"/>
    <w:tmpl w:val="08FE5A40"/>
    <w:lvl w:ilvl="0" w:tplc="D408C1D2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31C72AA"/>
    <w:multiLevelType w:val="hybridMultilevel"/>
    <w:tmpl w:val="CE542CF8"/>
    <w:lvl w:ilvl="0" w:tplc="E16A4516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D3D190C"/>
    <w:multiLevelType w:val="hybridMultilevel"/>
    <w:tmpl w:val="0882E79A"/>
    <w:lvl w:ilvl="0" w:tplc="D706BF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4D6015B"/>
    <w:multiLevelType w:val="hybridMultilevel"/>
    <w:tmpl w:val="66FA2664"/>
    <w:lvl w:ilvl="0" w:tplc="3AB460C2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9"/>
  </w:num>
  <w:num w:numId="5">
    <w:abstractNumId w:val="5"/>
  </w:num>
  <w:num w:numId="6">
    <w:abstractNumId w:val="4"/>
  </w:num>
  <w:num w:numId="7">
    <w:abstractNumId w:val="6"/>
  </w:num>
  <w:num w:numId="8">
    <w:abstractNumId w:val="11"/>
  </w:num>
  <w:num w:numId="9">
    <w:abstractNumId w:val="8"/>
  </w:num>
  <w:num w:numId="10">
    <w:abstractNumId w:val="10"/>
  </w:num>
  <w:num w:numId="11">
    <w:abstractNumId w:val="3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355"/>
    <w:rsid w:val="0001160F"/>
    <w:rsid w:val="000238DE"/>
    <w:rsid w:val="00036C9C"/>
    <w:rsid w:val="00060FBC"/>
    <w:rsid w:val="000628A4"/>
    <w:rsid w:val="0009557A"/>
    <w:rsid w:val="000A24E5"/>
    <w:rsid w:val="000C4936"/>
    <w:rsid w:val="000E5748"/>
    <w:rsid w:val="000F4FBC"/>
    <w:rsid w:val="000F76A2"/>
    <w:rsid w:val="001050D5"/>
    <w:rsid w:val="00157B45"/>
    <w:rsid w:val="00190BA0"/>
    <w:rsid w:val="001C0926"/>
    <w:rsid w:val="001E3D6A"/>
    <w:rsid w:val="001E60AC"/>
    <w:rsid w:val="0020078F"/>
    <w:rsid w:val="002324D3"/>
    <w:rsid w:val="00252B64"/>
    <w:rsid w:val="00261CB4"/>
    <w:rsid w:val="00262245"/>
    <w:rsid w:val="00286110"/>
    <w:rsid w:val="002944C8"/>
    <w:rsid w:val="00294C6B"/>
    <w:rsid w:val="002D108B"/>
    <w:rsid w:val="002D1D87"/>
    <w:rsid w:val="002F02BE"/>
    <w:rsid w:val="00323473"/>
    <w:rsid w:val="00323B35"/>
    <w:rsid w:val="00342178"/>
    <w:rsid w:val="00375932"/>
    <w:rsid w:val="003820AA"/>
    <w:rsid w:val="003847C7"/>
    <w:rsid w:val="00385242"/>
    <w:rsid w:val="00393786"/>
    <w:rsid w:val="003A0222"/>
    <w:rsid w:val="003A0578"/>
    <w:rsid w:val="003C4E8C"/>
    <w:rsid w:val="003E5A95"/>
    <w:rsid w:val="00432BF0"/>
    <w:rsid w:val="004355C4"/>
    <w:rsid w:val="00443DD8"/>
    <w:rsid w:val="00461823"/>
    <w:rsid w:val="00461F90"/>
    <w:rsid w:val="00467FB9"/>
    <w:rsid w:val="00481068"/>
    <w:rsid w:val="00491AAC"/>
    <w:rsid w:val="004A38DE"/>
    <w:rsid w:val="004F28FD"/>
    <w:rsid w:val="00502417"/>
    <w:rsid w:val="0050454D"/>
    <w:rsid w:val="00512E15"/>
    <w:rsid w:val="005253C7"/>
    <w:rsid w:val="005328C0"/>
    <w:rsid w:val="00560781"/>
    <w:rsid w:val="00565988"/>
    <w:rsid w:val="005704A7"/>
    <w:rsid w:val="00571B7A"/>
    <w:rsid w:val="00583841"/>
    <w:rsid w:val="00584501"/>
    <w:rsid w:val="005C0E29"/>
    <w:rsid w:val="005C0FC5"/>
    <w:rsid w:val="005E2BEC"/>
    <w:rsid w:val="005E6974"/>
    <w:rsid w:val="006114B8"/>
    <w:rsid w:val="00627E76"/>
    <w:rsid w:val="00672E54"/>
    <w:rsid w:val="006823C2"/>
    <w:rsid w:val="00683274"/>
    <w:rsid w:val="00690E9B"/>
    <w:rsid w:val="006C7085"/>
    <w:rsid w:val="006E26A7"/>
    <w:rsid w:val="006F2BEA"/>
    <w:rsid w:val="006F72FB"/>
    <w:rsid w:val="00701241"/>
    <w:rsid w:val="00705986"/>
    <w:rsid w:val="00706C94"/>
    <w:rsid w:val="00707B36"/>
    <w:rsid w:val="00717360"/>
    <w:rsid w:val="00725D00"/>
    <w:rsid w:val="00740B93"/>
    <w:rsid w:val="00745C54"/>
    <w:rsid w:val="00757EEC"/>
    <w:rsid w:val="00761A1C"/>
    <w:rsid w:val="00771A5B"/>
    <w:rsid w:val="00775170"/>
    <w:rsid w:val="007A27E2"/>
    <w:rsid w:val="007A7EE5"/>
    <w:rsid w:val="007B27D4"/>
    <w:rsid w:val="007D080A"/>
    <w:rsid w:val="007D1E51"/>
    <w:rsid w:val="007E31FD"/>
    <w:rsid w:val="00827DFD"/>
    <w:rsid w:val="0086004D"/>
    <w:rsid w:val="00863834"/>
    <w:rsid w:val="008649FF"/>
    <w:rsid w:val="00873CF7"/>
    <w:rsid w:val="00894857"/>
    <w:rsid w:val="008D04A0"/>
    <w:rsid w:val="008E0FC3"/>
    <w:rsid w:val="0090156C"/>
    <w:rsid w:val="00904312"/>
    <w:rsid w:val="009131E4"/>
    <w:rsid w:val="0093793A"/>
    <w:rsid w:val="0094345B"/>
    <w:rsid w:val="00965D53"/>
    <w:rsid w:val="00970E2D"/>
    <w:rsid w:val="00985801"/>
    <w:rsid w:val="009A139C"/>
    <w:rsid w:val="009A4842"/>
    <w:rsid w:val="009B3459"/>
    <w:rsid w:val="009D4F3D"/>
    <w:rsid w:val="009E0AD6"/>
    <w:rsid w:val="009F0138"/>
    <w:rsid w:val="009F41B6"/>
    <w:rsid w:val="00A225FA"/>
    <w:rsid w:val="00A35B1F"/>
    <w:rsid w:val="00A5081E"/>
    <w:rsid w:val="00AA1747"/>
    <w:rsid w:val="00AC1205"/>
    <w:rsid w:val="00AD472E"/>
    <w:rsid w:val="00AE2929"/>
    <w:rsid w:val="00AF21B1"/>
    <w:rsid w:val="00AF76D1"/>
    <w:rsid w:val="00B2068C"/>
    <w:rsid w:val="00B23B42"/>
    <w:rsid w:val="00B43B1C"/>
    <w:rsid w:val="00B879FF"/>
    <w:rsid w:val="00B950CC"/>
    <w:rsid w:val="00BA0E75"/>
    <w:rsid w:val="00BB789D"/>
    <w:rsid w:val="00BC06D5"/>
    <w:rsid w:val="00BD3074"/>
    <w:rsid w:val="00BE0355"/>
    <w:rsid w:val="00C01A1E"/>
    <w:rsid w:val="00C02F82"/>
    <w:rsid w:val="00C02FA3"/>
    <w:rsid w:val="00C17393"/>
    <w:rsid w:val="00C33168"/>
    <w:rsid w:val="00C35BC5"/>
    <w:rsid w:val="00C43A0B"/>
    <w:rsid w:val="00CB3C68"/>
    <w:rsid w:val="00CB6751"/>
    <w:rsid w:val="00CB7A28"/>
    <w:rsid w:val="00CC1261"/>
    <w:rsid w:val="00D13726"/>
    <w:rsid w:val="00D17E59"/>
    <w:rsid w:val="00D52C13"/>
    <w:rsid w:val="00D56100"/>
    <w:rsid w:val="00D57A8A"/>
    <w:rsid w:val="00D6606C"/>
    <w:rsid w:val="00D66751"/>
    <w:rsid w:val="00D71B45"/>
    <w:rsid w:val="00D80BED"/>
    <w:rsid w:val="00DE17D5"/>
    <w:rsid w:val="00E24E89"/>
    <w:rsid w:val="00E903E8"/>
    <w:rsid w:val="00F11125"/>
    <w:rsid w:val="00F5001A"/>
    <w:rsid w:val="00F500BF"/>
    <w:rsid w:val="00F63BBE"/>
    <w:rsid w:val="00FB1D0C"/>
    <w:rsid w:val="00FB28F6"/>
    <w:rsid w:val="00FB502A"/>
    <w:rsid w:val="00FF6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CCBAFE"/>
  <w15:chartTrackingRefBased/>
  <w15:docId w15:val="{C7207925-5B81-470F-9284-FA003165D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A24E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E5A9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5001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A24E5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D13726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D13726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3E5A9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4A38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A38D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A38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A38DE"/>
    <w:rPr>
      <w:sz w:val="18"/>
      <w:szCs w:val="18"/>
    </w:rPr>
  </w:style>
  <w:style w:type="paragraph" w:styleId="a8">
    <w:name w:val="List Paragraph"/>
    <w:basedOn w:val="a"/>
    <w:uiPriority w:val="34"/>
    <w:qFormat/>
    <w:rsid w:val="00F11125"/>
    <w:pPr>
      <w:ind w:firstLineChars="200" w:firstLine="420"/>
    </w:pPr>
  </w:style>
  <w:style w:type="character" w:styleId="a9">
    <w:name w:val="FollowedHyperlink"/>
    <w:basedOn w:val="a0"/>
    <w:uiPriority w:val="99"/>
    <w:semiHidden/>
    <w:unhideWhenUsed/>
    <w:rsid w:val="002D1D8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58384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83841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F5001A"/>
    <w:rPr>
      <w:b/>
      <w:bCs/>
      <w:sz w:val="32"/>
      <w:szCs w:val="32"/>
    </w:rPr>
  </w:style>
  <w:style w:type="character" w:customStyle="1" w:styleId="suf">
    <w:name w:val="suf"/>
    <w:basedOn w:val="a0"/>
    <w:rsid w:val="00C43A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9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08847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38634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66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6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7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5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6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2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9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images.dmzj.com/img/chapterpic/3059/16197/14412443274393.jpg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www.dmzj.com/view/yaoshenji/41917.html" TargetMode="External"/><Relationship Id="rId47" Type="http://schemas.openxmlformats.org/officeDocument/2006/relationships/image" Target="media/image20.png"/><Relationship Id="rId63" Type="http://schemas.openxmlformats.org/officeDocument/2006/relationships/hyperlink" Target="https://cuijiahua.com/blog/2020/05/spider-9.html" TargetMode="External"/><Relationship Id="rId68" Type="http://schemas.openxmlformats.org/officeDocument/2006/relationships/image" Target="media/image29.gif"/><Relationship Id="rId84" Type="http://schemas.openxmlformats.org/officeDocument/2006/relationships/hyperlink" Target="https://www.jianshu.com/p/925604f0aac5" TargetMode="External"/><Relationship Id="rId16" Type="http://schemas.openxmlformats.org/officeDocument/2006/relationships/hyperlink" Target="https://cuijiahua.com/blog/2020/04/spider-7.html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www.dmzj.com/view/yaoshenji/42737.html" TargetMode="External"/><Relationship Id="rId37" Type="http://schemas.openxmlformats.org/officeDocument/2006/relationships/image" Target="media/image12.png"/><Relationship Id="rId53" Type="http://schemas.openxmlformats.org/officeDocument/2006/relationships/image" Target="media/image22.png"/><Relationship Id="rId58" Type="http://schemas.openxmlformats.org/officeDocument/2006/relationships/image" Target="media/image25.png"/><Relationship Id="rId74" Type="http://schemas.openxmlformats.org/officeDocument/2006/relationships/hyperlink" Target="https://selenium-python-zh.readthedocs.io/en/latest/installation.html" TargetMode="External"/><Relationship Id="rId79" Type="http://schemas.openxmlformats.org/officeDocument/2006/relationships/hyperlink" Target="https://link.zhihu.com/?target=https%3A//scrapy.org/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hyperlink" Target="https://www.dmzj.com/view/yaoshenji/42670.html" TargetMode="External"/><Relationship Id="rId27" Type="http://schemas.openxmlformats.org/officeDocument/2006/relationships/hyperlink" Target="https://www.dmzj.com/view/yaoshenji/42670.html" TargetMode="External"/><Relationship Id="rId30" Type="http://schemas.openxmlformats.org/officeDocument/2006/relationships/hyperlink" Target="https://www.dmzj.com/view/yaoshenji/42737.html" TargetMode="External"/><Relationship Id="rId35" Type="http://schemas.openxmlformats.org/officeDocument/2006/relationships/image" Target="media/image10.png"/><Relationship Id="rId43" Type="http://schemas.openxmlformats.org/officeDocument/2006/relationships/image" Target="media/image16.png"/><Relationship Id="rId48" Type="http://schemas.openxmlformats.org/officeDocument/2006/relationships/hyperlink" Target="https://cuijiahua.com/blog/2020/04/spider-8.html" TargetMode="External"/><Relationship Id="rId56" Type="http://schemas.openxmlformats.org/officeDocument/2006/relationships/image" Target="media/image24.emf"/><Relationship Id="rId64" Type="http://schemas.openxmlformats.org/officeDocument/2006/relationships/hyperlink" Target="https://console.faceplusplus.com.cn/documents/10065649" TargetMode="External"/><Relationship Id="rId69" Type="http://schemas.openxmlformats.org/officeDocument/2006/relationships/image" Target="media/image30.png"/><Relationship Id="rId77" Type="http://schemas.openxmlformats.org/officeDocument/2006/relationships/image" Target="media/image33.png"/><Relationship Id="rId8" Type="http://schemas.openxmlformats.org/officeDocument/2006/relationships/image" Target="media/image1.jpeg"/><Relationship Id="rId51" Type="http://schemas.openxmlformats.org/officeDocument/2006/relationships/hyperlink" Target="https://www.bilibili.com/video/BV1YJ411E7s6" TargetMode="External"/><Relationship Id="rId72" Type="http://schemas.openxmlformats.org/officeDocument/2006/relationships/image" Target="media/image32.gif"/><Relationship Id="rId80" Type="http://schemas.openxmlformats.org/officeDocument/2006/relationships/image" Target="media/image35.jpeg"/><Relationship Id="rId85" Type="http://schemas.openxmlformats.org/officeDocument/2006/relationships/hyperlink" Target="https://pan.baidu.com/mall/product/detail/album?pid=2307639920451125251&amp;from=audiosearch&amp;porigin=50-1325-1325001002-2-0-1295180057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uijiahua.com/blog/2020/04/spider-6.html" TargetMode="External"/><Relationship Id="rId17" Type="http://schemas.openxmlformats.org/officeDocument/2006/relationships/hyperlink" Target="https://www.dmzj.com/info/yaoshenji.html" TargetMode="External"/><Relationship Id="rId25" Type="http://schemas.openxmlformats.org/officeDocument/2006/relationships/hyperlink" Target="https://www.dmzj.com/view/yaoshenji/42670.html" TargetMode="External"/><Relationship Id="rId33" Type="http://schemas.openxmlformats.org/officeDocument/2006/relationships/hyperlink" Target="https://images.dmzj.com/img/chapterpic/3059/16285/14414188582124.jpg" TargetMode="External"/><Relationship Id="rId38" Type="http://schemas.openxmlformats.org/officeDocument/2006/relationships/image" Target="media/image13.png"/><Relationship Id="rId46" Type="http://schemas.openxmlformats.org/officeDocument/2006/relationships/image" Target="media/image19.png"/><Relationship Id="rId59" Type="http://schemas.openxmlformats.org/officeDocument/2006/relationships/hyperlink" Target="http://url/xx/index.m3u8" TargetMode="External"/><Relationship Id="rId67" Type="http://schemas.openxmlformats.org/officeDocument/2006/relationships/hyperlink" Target="https://blog.csdn.net/c406495762/article/details/69817490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15.png"/><Relationship Id="rId54" Type="http://schemas.openxmlformats.org/officeDocument/2006/relationships/hyperlink" Target="http://youku.com-youku.net/20180614/11920_4c9e1cc1/1000k/hls/eb24967bc16050.ts" TargetMode="External"/><Relationship Id="rId62" Type="http://schemas.openxmlformats.org/officeDocument/2006/relationships/hyperlink" Target="https://www.jianshu.com/p/c5ee7960b728" TargetMode="External"/><Relationship Id="rId70" Type="http://schemas.openxmlformats.org/officeDocument/2006/relationships/hyperlink" Target="Python3&#32593;&#32476;&#29228;&#34411;(&#21313;&#19968;)&#65306;&#29228;&#34411;&#40657;&#31185;&#25216;&#20043;&#35753;&#20320;&#30340;&#29228;&#34411;&#31243;&#24207;&#26356;&#20687;&#20154;&#31867;&#29992;&#25143;&#30340;&#34892;&#20026;(&#20195;&#29702;IP&#27744;&#31561;)" TargetMode="External"/><Relationship Id="rId75" Type="http://schemas.openxmlformats.org/officeDocument/2006/relationships/hyperlink" Target="https://www.jianshu.com/p/4e3b319da5d1" TargetMode="External"/><Relationship Id="rId83" Type="http://schemas.openxmlformats.org/officeDocument/2006/relationships/hyperlink" Target="https://www.zhihu.com/question/60280580" TargetMode="External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beautifulsoup.readthedocs.io/zh_CN/latest/" TargetMode="External"/><Relationship Id="rId23" Type="http://schemas.openxmlformats.org/officeDocument/2006/relationships/hyperlink" Target="https://www.dmzj.com/view/yaoshenji/42670.html" TargetMode="External"/><Relationship Id="rId28" Type="http://schemas.openxmlformats.org/officeDocument/2006/relationships/hyperlink" Target="https://images.dmzj.com/img/chapterpic/3059/16197/14412443283238.jpg" TargetMode="External"/><Relationship Id="rId36" Type="http://schemas.openxmlformats.org/officeDocument/2006/relationships/image" Target="media/image11.png"/><Relationship Id="rId49" Type="http://schemas.openxmlformats.org/officeDocument/2006/relationships/image" Target="media/image21.jpeg"/><Relationship Id="rId57" Type="http://schemas.openxmlformats.org/officeDocument/2006/relationships/oleObject" Target="embeddings/oleObject1.bin"/><Relationship Id="rId10" Type="http://schemas.openxmlformats.org/officeDocument/2006/relationships/hyperlink" Target="https://chaoyanglaowang.com/2haolou/3danyuan/702/s?laowangzaiji=0&amp;baitian=0" TargetMode="External"/><Relationship Id="rId31" Type="http://schemas.openxmlformats.org/officeDocument/2006/relationships/hyperlink" Target="https://images.dmzj.com/img/chapterpic/3059/16285/14414188578717.jpg" TargetMode="External"/><Relationship Id="rId44" Type="http://schemas.openxmlformats.org/officeDocument/2006/relationships/image" Target="media/image17.png"/><Relationship Id="rId52" Type="http://schemas.openxmlformats.org/officeDocument/2006/relationships/hyperlink" Target="http://youku.com-youku.net/share/f0d48bde60d407c45af7ca00d1ef927b" TargetMode="External"/><Relationship Id="rId60" Type="http://schemas.openxmlformats.org/officeDocument/2006/relationships/image" Target="media/image26.png"/><Relationship Id="rId65" Type="http://schemas.openxmlformats.org/officeDocument/2006/relationships/image" Target="media/image28.png"/><Relationship Id="rId73" Type="http://schemas.openxmlformats.org/officeDocument/2006/relationships/hyperlink" Target="https://www.selenium.dev/documentation/zh-cn/getting_started/quick/" TargetMode="External"/><Relationship Id="rId78" Type="http://schemas.openxmlformats.org/officeDocument/2006/relationships/image" Target="media/image34.png"/><Relationship Id="rId81" Type="http://schemas.openxmlformats.org/officeDocument/2006/relationships/image" Target="media/image36.png"/><Relationship Id="rId86" Type="http://schemas.openxmlformats.org/officeDocument/2006/relationships/hyperlink" Target="https://www.cnblogs.com/shiyanlou/p/6022974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xsbiquge.com/2_2278/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images.dmzj.com/img/chapterpic/3059/16197/1441244326965.jpg" TargetMode="External"/><Relationship Id="rId34" Type="http://schemas.openxmlformats.org/officeDocument/2006/relationships/image" Target="media/image9.png"/><Relationship Id="rId50" Type="http://schemas.openxmlformats.org/officeDocument/2006/relationships/hyperlink" Target="http://www.jisudhw.com/?m=vod-detail-id-15409.html" TargetMode="External"/><Relationship Id="rId55" Type="http://schemas.openxmlformats.org/officeDocument/2006/relationships/image" Target="media/image23.png"/><Relationship Id="rId76" Type="http://schemas.openxmlformats.org/officeDocument/2006/relationships/hyperlink" Target="https://blog.csdn.net/ouyanggengcheng/article/details/79935657" TargetMode="External"/><Relationship Id="rId7" Type="http://schemas.openxmlformats.org/officeDocument/2006/relationships/hyperlink" Target="https://blog.csdn.net/c406495762/category_9268672.html" TargetMode="External"/><Relationship Id="rId71" Type="http://schemas.openxmlformats.org/officeDocument/2006/relationships/image" Target="media/image31.gif"/><Relationship Id="rId2" Type="http://schemas.openxmlformats.org/officeDocument/2006/relationships/styles" Target="styles.xml"/><Relationship Id="rId29" Type="http://schemas.openxmlformats.org/officeDocument/2006/relationships/hyperlink" Target="https://www.dmzj.com/view/yaoshenji/42737.html" TargetMode="External"/><Relationship Id="rId24" Type="http://schemas.openxmlformats.org/officeDocument/2006/relationships/hyperlink" Target="https://images.dmzj.com/img/chapterpic/3059/16197/1441244326965.jpg" TargetMode="External"/><Relationship Id="rId40" Type="http://schemas.openxmlformats.org/officeDocument/2006/relationships/image" Target="media/image14.png"/><Relationship Id="rId45" Type="http://schemas.openxmlformats.org/officeDocument/2006/relationships/image" Target="media/image18.png"/><Relationship Id="rId66" Type="http://schemas.openxmlformats.org/officeDocument/2006/relationships/hyperlink" Target="https://segmentfault.com/a/1190000015826749" TargetMode="External"/><Relationship Id="rId87" Type="http://schemas.openxmlformats.org/officeDocument/2006/relationships/fontTable" Target="fontTable.xml"/><Relationship Id="rId61" Type="http://schemas.openxmlformats.org/officeDocument/2006/relationships/image" Target="media/image27.gif"/><Relationship Id="rId8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5519</TotalTime>
  <Pages>23</Pages>
  <Words>1301</Words>
  <Characters>7418</Characters>
  <Application>Microsoft Office Word</Application>
  <DocSecurity>0</DocSecurity>
  <Lines>61</Lines>
  <Paragraphs>17</Paragraphs>
  <ScaleCrop>false</ScaleCrop>
  <Company/>
  <LinksUpToDate>false</LinksUpToDate>
  <CharactersWithSpaces>8702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jun</dc:creator>
  <cp:keywords/>
  <dc:description/>
  <cp:lastModifiedBy>李渊</cp:lastModifiedBy>
  <cp:revision>147</cp:revision>
  <dcterms:created xsi:type="dcterms:W3CDTF">2020-05-24T02:02:00Z</dcterms:created>
  <dcterms:modified xsi:type="dcterms:W3CDTF">2023-08-25T08:44:00Z</dcterms:modified>
</cp:coreProperties>
</file>